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16" w:rsidRPr="009246B8" w:rsidRDefault="005515A4">
      <w:pPr>
        <w:rPr>
          <w:rFonts w:ascii="Arial" w:hAnsi="Arial" w:cs="Arial"/>
        </w:rPr>
      </w:pPr>
      <w:r w:rsidRPr="009246B8">
        <w:rPr>
          <w:rFonts w:ascii="Arial" w:hAnsi="Arial" w:cs="Arial"/>
          <w:b/>
        </w:rPr>
        <w:t>Bilag 1.</w:t>
      </w:r>
      <w:r w:rsidRPr="009246B8">
        <w:rPr>
          <w:rFonts w:ascii="Arial" w:hAnsi="Arial" w:cs="Arial"/>
        </w:rPr>
        <w:t xml:space="preserve"> Søgestreng</w:t>
      </w:r>
    </w:p>
    <w:p w:rsidR="009A6F80" w:rsidRPr="009246B8" w:rsidRDefault="009A6F80">
      <w:pPr>
        <w:rPr>
          <w:rFonts w:ascii="Arial" w:hAnsi="Arial" w:cs="Arial"/>
        </w:rPr>
      </w:pPr>
    </w:p>
    <w:p w:rsidR="009A6F80" w:rsidRPr="009246B8" w:rsidRDefault="009A6F80">
      <w:pPr>
        <w:rPr>
          <w:rFonts w:ascii="Arial" w:hAnsi="Arial" w:cs="Arial"/>
        </w:rPr>
      </w:pPr>
      <w:r w:rsidRPr="009246B8">
        <w:rPr>
          <w:rFonts w:ascii="Arial" w:hAnsi="Arial" w:cs="Arial"/>
        </w:rPr>
        <w:t xml:space="preserve">I perioden </w:t>
      </w:r>
      <w:r w:rsidR="0025450C" w:rsidRPr="009246B8">
        <w:rPr>
          <w:rFonts w:ascii="Arial" w:hAnsi="Arial" w:cs="Arial"/>
        </w:rPr>
        <w:t>4.-5</w:t>
      </w:r>
      <w:r w:rsidR="00E13368" w:rsidRPr="009246B8">
        <w:rPr>
          <w:rFonts w:ascii="Arial" w:hAnsi="Arial" w:cs="Arial"/>
        </w:rPr>
        <w:t xml:space="preserve">. marts 2019 er der søgt på </w:t>
      </w:r>
      <w:proofErr w:type="spellStart"/>
      <w:r w:rsidR="00E13368" w:rsidRPr="009246B8">
        <w:rPr>
          <w:rFonts w:ascii="Arial" w:hAnsi="Arial" w:cs="Arial"/>
        </w:rPr>
        <w:t>Pubmed</w:t>
      </w:r>
      <w:proofErr w:type="spellEnd"/>
      <w:r w:rsidR="00E13368" w:rsidRPr="009246B8">
        <w:rPr>
          <w:rFonts w:ascii="Arial" w:hAnsi="Arial" w:cs="Arial"/>
        </w:rPr>
        <w:t xml:space="preserve"> i fritekst og med følgende søgestreng.</w:t>
      </w:r>
    </w:p>
    <w:p w:rsidR="00E13368" w:rsidRPr="009246B8" w:rsidRDefault="00E13368">
      <w:pPr>
        <w:rPr>
          <w:rFonts w:ascii="Arial" w:hAnsi="Arial" w:cs="Arial"/>
        </w:rPr>
      </w:pPr>
      <w:r w:rsidRPr="009246B8">
        <w:rPr>
          <w:rFonts w:ascii="Arial" w:hAnsi="Arial" w:cs="Arial"/>
        </w:rPr>
        <w:t>Vi finder ingen relevante guidelines. Søgningen er foretaget af alle i arbejdsgruppen.</w:t>
      </w:r>
    </w:p>
    <w:p w:rsidR="005515A4" w:rsidRPr="009246B8" w:rsidRDefault="005515A4">
      <w:pPr>
        <w:rPr>
          <w:rFonts w:ascii="Arial" w:hAnsi="Arial" w:cs="Arial"/>
        </w:rPr>
      </w:pPr>
    </w:p>
    <w:p w:rsidR="005515A4" w:rsidRPr="009246B8" w:rsidRDefault="005515A4" w:rsidP="005515A4">
      <w:pPr>
        <w:rPr>
          <w:rFonts w:ascii="Arial" w:eastAsia="Times New Roman" w:hAnsi="Arial" w:cs="Arial"/>
          <w:color w:val="000000"/>
          <w:lang w:val="en-US" w:eastAsia="da-DK"/>
        </w:rPr>
      </w:pPr>
      <w:r w:rsidRPr="009246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 </w:t>
      </w:r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(((((("Fractures, Bone"[Mesh]) OR (((</w:t>
      </w:r>
      <w:proofErr w:type="spellStart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injur</w:t>
      </w:r>
      <w:proofErr w:type="spellEnd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 xml:space="preserve">*) OR broken) OR fracture*))) AND ((((Heel bone*) OR calcaneal) OR Calcaneus) OR "Calcaneus"[Mesh]))) AND (((((("Surgical Procedures, Operative"[Mesh] OR "surgery"[Subheading])) OR </w:t>
      </w:r>
      <w:proofErr w:type="spellStart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surg</w:t>
      </w:r>
      <w:proofErr w:type="spellEnd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*[Text Word]) OR orthopedic)) OR ((((("Conservative Treatment"[Mesh]) OR conservative) OR "</w:t>
      </w:r>
      <w:proofErr w:type="spellStart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non operative</w:t>
      </w:r>
      <w:proofErr w:type="spellEnd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 xml:space="preserve">") OR "non-operative") OR </w:t>
      </w:r>
      <w:proofErr w:type="spellStart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nonoperative</w:t>
      </w:r>
      <w:proofErr w:type="spellEnd"/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)))</w:t>
      </w:r>
      <w:r w:rsidRPr="009246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Filters: </w:t>
      </w:r>
      <w:r w:rsidRPr="009246B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Meta-Analysis; published in the last 10 years; English</w:t>
      </w:r>
    </w:p>
    <w:p w:rsidR="005515A4" w:rsidRPr="009246B8" w:rsidRDefault="005515A4" w:rsidP="005515A4">
      <w:pPr>
        <w:spacing w:after="240"/>
        <w:rPr>
          <w:rFonts w:ascii="Arial" w:eastAsia="Times New Roman" w:hAnsi="Arial" w:cs="Arial"/>
          <w:lang w:val="en-US" w:eastAsia="da-DK"/>
        </w:rPr>
      </w:pPr>
    </w:p>
    <w:p w:rsidR="005515A4" w:rsidRPr="009246B8" w:rsidRDefault="005515A4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5515A4" w:rsidRPr="009246B8" w:rsidSect="00E62F0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A4"/>
    <w:rsid w:val="001F746D"/>
    <w:rsid w:val="0025450C"/>
    <w:rsid w:val="005515A4"/>
    <w:rsid w:val="009246B8"/>
    <w:rsid w:val="009A6F80"/>
    <w:rsid w:val="00E13368"/>
    <w:rsid w:val="00E62F0D"/>
    <w:rsid w:val="00E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  <w15:docId w15:val="{F86FC063-B98E-1D45-A59C-44944242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5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Sørensen</dc:creator>
  <cp:keywords/>
  <dc:description/>
  <cp:lastModifiedBy>Mette Sørensen</cp:lastModifiedBy>
  <cp:revision>4</cp:revision>
  <dcterms:created xsi:type="dcterms:W3CDTF">2019-06-25T10:19:00Z</dcterms:created>
  <dcterms:modified xsi:type="dcterms:W3CDTF">2019-07-07T19:20:00Z</dcterms:modified>
</cp:coreProperties>
</file>