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6111AE" w14:textId="6D78710A" w:rsidR="00C544FD" w:rsidRPr="004651A0" w:rsidRDefault="00C544FD" w:rsidP="004651A0">
      <w:pPr>
        <w:spacing w:line="276" w:lineRule="auto"/>
        <w:rPr>
          <w:b/>
        </w:rPr>
      </w:pPr>
      <w:r w:rsidRPr="004651A0">
        <w:rPr>
          <w:b/>
        </w:rPr>
        <w:t>Rejseberetning</w:t>
      </w:r>
      <w:r w:rsidR="00727D53" w:rsidRPr="004651A0">
        <w:rPr>
          <w:b/>
        </w:rPr>
        <w:t xml:space="preserve"> </w:t>
      </w:r>
      <w:r w:rsidR="007C4A24" w:rsidRPr="004651A0">
        <w:rPr>
          <w:b/>
        </w:rPr>
        <w:t>Henrik og Emilie Ovesen fonden:</w:t>
      </w:r>
      <w:r w:rsidR="00755C72" w:rsidRPr="004651A0">
        <w:rPr>
          <w:b/>
        </w:rPr>
        <w:t xml:space="preserve"> </w:t>
      </w:r>
      <w:r w:rsidR="00EA7256" w:rsidRPr="004651A0">
        <w:rPr>
          <w:b/>
        </w:rPr>
        <w:t xml:space="preserve">Ophold på Texas Scottish Rite Hospital </w:t>
      </w:r>
      <w:r w:rsidR="00D40F69" w:rsidRPr="004651A0">
        <w:rPr>
          <w:b/>
        </w:rPr>
        <w:t xml:space="preserve">for </w:t>
      </w:r>
      <w:proofErr w:type="spellStart"/>
      <w:r w:rsidR="00D40F69" w:rsidRPr="004651A0">
        <w:rPr>
          <w:b/>
        </w:rPr>
        <w:t>Children</w:t>
      </w:r>
      <w:proofErr w:type="spellEnd"/>
      <w:r w:rsidR="00D40F69" w:rsidRPr="004651A0">
        <w:rPr>
          <w:b/>
        </w:rPr>
        <w:t>, Dallas, Texas, USA</w:t>
      </w:r>
      <w:r w:rsidR="00230C08" w:rsidRPr="004651A0">
        <w:rPr>
          <w:b/>
        </w:rPr>
        <w:t xml:space="preserve">, </w:t>
      </w:r>
      <w:r w:rsidR="00F053F1" w:rsidRPr="004651A0">
        <w:rPr>
          <w:b/>
        </w:rPr>
        <w:t>5</w:t>
      </w:r>
      <w:r w:rsidR="00727D53" w:rsidRPr="004651A0">
        <w:rPr>
          <w:b/>
        </w:rPr>
        <w:t xml:space="preserve"> april til 2 maj, 2018</w:t>
      </w:r>
      <w:bookmarkStart w:id="0" w:name="_GoBack"/>
      <w:bookmarkEnd w:id="0"/>
    </w:p>
    <w:p w14:paraId="23F163F3" w14:textId="123CA5F8" w:rsidR="00B71180" w:rsidRDefault="006F4D9D" w:rsidP="004651A0">
      <w:pPr>
        <w:spacing w:line="276" w:lineRule="auto"/>
      </w:pPr>
      <w:r>
        <w:t>Efter at</w:t>
      </w:r>
      <w:r w:rsidR="001652BF">
        <w:t xml:space="preserve"> </w:t>
      </w:r>
      <w:r>
        <w:t xml:space="preserve">have haft en fantastisk påskeferie med familien i New York </w:t>
      </w:r>
      <w:r w:rsidR="00AA0EA4">
        <w:t>og Florida</w:t>
      </w:r>
      <w:r w:rsidR="00433C33">
        <w:t xml:space="preserve">, er det tid til </w:t>
      </w:r>
      <w:r w:rsidR="00801A4D">
        <w:t>afs</w:t>
      </w:r>
      <w:r w:rsidR="00433C33">
        <w:t xml:space="preserve">ked med </w:t>
      </w:r>
      <w:proofErr w:type="spellStart"/>
      <w:r w:rsidR="00433C33">
        <w:t>familen</w:t>
      </w:r>
      <w:proofErr w:type="spellEnd"/>
      <w:r w:rsidR="00AA4CD7">
        <w:t>.</w:t>
      </w:r>
      <w:r w:rsidR="00433C33">
        <w:t xml:space="preserve"> </w:t>
      </w:r>
      <w:r w:rsidR="00AA4CD7">
        <w:t>T</w:t>
      </w:r>
      <w:r w:rsidR="00433C33">
        <w:t xml:space="preserve">uren går </w:t>
      </w:r>
      <w:r w:rsidR="00E831F7">
        <w:t xml:space="preserve">for mit vedkommende </w:t>
      </w:r>
      <w:r w:rsidR="006B0B6E">
        <w:t xml:space="preserve">videre </w:t>
      </w:r>
      <w:r w:rsidR="00E831F7">
        <w:t xml:space="preserve">til Texas </w:t>
      </w:r>
      <w:proofErr w:type="spellStart"/>
      <w:r w:rsidR="00E831F7">
        <w:t>Scot</w:t>
      </w:r>
      <w:r w:rsidR="00831D1F">
        <w:t>tisch</w:t>
      </w:r>
      <w:proofErr w:type="spellEnd"/>
      <w:r w:rsidR="00831D1F">
        <w:t xml:space="preserve"> Rite Hospital for </w:t>
      </w:r>
      <w:proofErr w:type="spellStart"/>
      <w:r w:rsidR="00831D1F">
        <w:t>Children</w:t>
      </w:r>
      <w:proofErr w:type="spellEnd"/>
      <w:r w:rsidR="002A6857">
        <w:t xml:space="preserve"> i </w:t>
      </w:r>
      <w:r w:rsidR="00831D1F">
        <w:t xml:space="preserve"> Dallas</w:t>
      </w:r>
      <w:r w:rsidR="000D51D9">
        <w:t xml:space="preserve"> (TSRH)</w:t>
      </w:r>
      <w:r w:rsidR="005C7742">
        <w:t xml:space="preserve">. </w:t>
      </w:r>
      <w:r w:rsidR="00EB477B">
        <w:t>TRSH</w:t>
      </w:r>
      <w:r w:rsidR="005C7742">
        <w:t xml:space="preserve"> er et af US</w:t>
      </w:r>
      <w:r w:rsidR="005F0C71">
        <w:t>A´s førende børneortopædiske hospitalet</w:t>
      </w:r>
      <w:r w:rsidR="00954FB0">
        <w:t xml:space="preserve"> og formålet</w:t>
      </w:r>
      <w:r w:rsidR="001F78D0">
        <w:t xml:space="preserve"> er</w:t>
      </w:r>
      <w:r w:rsidR="00954FB0">
        <w:t xml:space="preserve"> at følge Tony </w:t>
      </w:r>
      <w:proofErr w:type="spellStart"/>
      <w:r w:rsidR="00954FB0">
        <w:t>Herring</w:t>
      </w:r>
      <w:r w:rsidR="00457338">
        <w:t>´s</w:t>
      </w:r>
      <w:proofErr w:type="spellEnd"/>
      <w:r w:rsidR="001652BF">
        <w:t xml:space="preserve"> (ja – ham med </w:t>
      </w:r>
      <w:proofErr w:type="spellStart"/>
      <w:r w:rsidR="001652BF">
        <w:t>Her</w:t>
      </w:r>
      <w:r w:rsidR="00EE5CB1">
        <w:t>rings</w:t>
      </w:r>
      <w:proofErr w:type="spellEnd"/>
      <w:r w:rsidR="00EE5CB1">
        <w:t xml:space="preserve"> klassifikation af </w:t>
      </w:r>
      <w:proofErr w:type="spellStart"/>
      <w:r w:rsidR="00EE5CB1">
        <w:t>Perthes</w:t>
      </w:r>
      <w:proofErr w:type="spellEnd"/>
      <w:r w:rsidR="00EE5CB1">
        <w:t xml:space="preserve"> sygdom)</w:t>
      </w:r>
      <w:r w:rsidR="00954FB0">
        <w:t xml:space="preserve"> </w:t>
      </w:r>
      <w:r w:rsidR="00B334E9">
        <w:t xml:space="preserve">og Harry </w:t>
      </w:r>
      <w:proofErr w:type="spellStart"/>
      <w:r w:rsidR="00B334E9">
        <w:t>Kim</w:t>
      </w:r>
      <w:r w:rsidR="00457338">
        <w:t>´s</w:t>
      </w:r>
      <w:proofErr w:type="spellEnd"/>
      <w:r w:rsidR="00B334E9">
        <w:t xml:space="preserve"> </w:t>
      </w:r>
      <w:r w:rsidR="00382E9C">
        <w:t xml:space="preserve">arbejde på </w:t>
      </w:r>
      <w:r w:rsidR="00744E83">
        <w:t xml:space="preserve">Center for excellence in Hip. </w:t>
      </w:r>
      <w:r w:rsidR="004C33D7">
        <w:t xml:space="preserve">Målet for turen er primært at blive klogere på deres behandlingsregimer især omkring </w:t>
      </w:r>
      <w:proofErr w:type="spellStart"/>
      <w:r w:rsidR="004C33D7">
        <w:t>Perthes</w:t>
      </w:r>
      <w:proofErr w:type="spellEnd"/>
      <w:r w:rsidR="004C33D7">
        <w:t xml:space="preserve"> sygdom. Jeg var heldig med timingen af opholdet.</w:t>
      </w:r>
    </w:p>
    <w:p w14:paraId="411DFEBB" w14:textId="72482D30" w:rsidR="00772733" w:rsidRDefault="007D7D15" w:rsidP="004651A0">
      <w:pPr>
        <w:spacing w:line="276" w:lineRule="auto"/>
      </w:pPr>
      <w:r>
        <w:t>Det er en fantastik velkomst man får</w:t>
      </w:r>
      <w:r w:rsidR="0015059E">
        <w:t xml:space="preserve"> selvom de har ca 20 internationale observatører om året. </w:t>
      </w:r>
      <w:r w:rsidR="002E27F0">
        <w:t xml:space="preserve"> De er venlige og meget imødekommende. </w:t>
      </w:r>
      <w:r w:rsidR="001C2ACC">
        <w:t xml:space="preserve">Allerede første dag er man inviteret på cykeltur </w:t>
      </w:r>
      <w:r w:rsidR="005F6242">
        <w:t xml:space="preserve">med </w:t>
      </w:r>
      <w:proofErr w:type="spellStart"/>
      <w:r w:rsidR="00D429BB">
        <w:t>Herring</w:t>
      </w:r>
      <w:proofErr w:type="spellEnd"/>
      <w:r w:rsidR="00D429BB">
        <w:t xml:space="preserve"> og Kim, som er ivrige cykelryttere, men også inviteret til</w:t>
      </w:r>
      <w:r w:rsidR="006A6BDD">
        <w:t xml:space="preserve"> </w:t>
      </w:r>
      <w:r w:rsidR="008D4388">
        <w:t>Symposium</w:t>
      </w:r>
      <w:r w:rsidR="00FC41CD">
        <w:t xml:space="preserve"> </w:t>
      </w:r>
      <w:r w:rsidR="00195DBA">
        <w:t xml:space="preserve">(Brandon Corell </w:t>
      </w:r>
      <w:proofErr w:type="spellStart"/>
      <w:r w:rsidR="00FC41CD">
        <w:t>V</w:t>
      </w:r>
      <w:r w:rsidR="00195DBA">
        <w:t>isiting</w:t>
      </w:r>
      <w:proofErr w:type="spellEnd"/>
      <w:r w:rsidR="00195DBA">
        <w:t xml:space="preserve"> </w:t>
      </w:r>
      <w:proofErr w:type="spellStart"/>
      <w:r w:rsidR="00195DBA">
        <w:t>Professorship</w:t>
      </w:r>
      <w:proofErr w:type="spellEnd"/>
      <w:r w:rsidR="00195DBA">
        <w:t>)</w:t>
      </w:r>
      <w:r w:rsidR="008D4388">
        <w:t xml:space="preserve"> førstkommende fredag og lørdag</w:t>
      </w:r>
      <w:r w:rsidR="00D30EDD">
        <w:t xml:space="preserve"> </w:t>
      </w:r>
      <w:r w:rsidR="00195DBA">
        <w:t xml:space="preserve">med </w:t>
      </w:r>
      <w:r w:rsidR="00FA635A">
        <w:t>indledende barb</w:t>
      </w:r>
      <w:r w:rsidR="00C026AA">
        <w:t>e</w:t>
      </w:r>
      <w:r w:rsidR="00FA635A">
        <w:t xml:space="preserve">cue torsdag aften. Der ligger et program til en </w:t>
      </w:r>
      <w:r w:rsidR="00AE0B42">
        <w:t xml:space="preserve">således man kommer til </w:t>
      </w:r>
      <w:r w:rsidR="00AC1AAD">
        <w:t xml:space="preserve">at følge </w:t>
      </w:r>
      <w:r w:rsidR="00AE0B42">
        <w:t xml:space="preserve">de klinikker </w:t>
      </w:r>
      <w:r w:rsidR="00AD06E7">
        <w:t xml:space="preserve">og operationer </w:t>
      </w:r>
      <w:r w:rsidR="00AE0B42">
        <w:t xml:space="preserve">man </w:t>
      </w:r>
      <w:r w:rsidR="00EA7088">
        <w:t>har interesse i</w:t>
      </w:r>
      <w:r w:rsidR="00AD06E7">
        <w:t>.</w:t>
      </w:r>
      <w:r w:rsidR="00AE0B42">
        <w:t xml:space="preserve"> </w:t>
      </w:r>
      <w:r w:rsidR="001C1DB6">
        <w:t>Man har fri bolig og</w:t>
      </w:r>
      <w:r w:rsidR="00ED1010">
        <w:t xml:space="preserve"> der madbilletter til hele døgnet. </w:t>
      </w:r>
      <w:r w:rsidR="00FC41CD">
        <w:t>Der er tid og overskud her</w:t>
      </w:r>
      <w:r w:rsidR="00B7726C">
        <w:t xml:space="preserve"> </w:t>
      </w:r>
      <w:r w:rsidR="00C55B33">
        <w:t xml:space="preserve">- noget som vi ikke har så meget tilbage af i offentlige </w:t>
      </w:r>
      <w:r w:rsidR="001C1DB6">
        <w:t>sygehussystem hjemme i Danmark</w:t>
      </w:r>
      <w:r w:rsidR="00B7726C">
        <w:t xml:space="preserve">. </w:t>
      </w:r>
    </w:p>
    <w:p w14:paraId="5C4020A7" w14:textId="35D9412C" w:rsidR="00772733" w:rsidRDefault="00E93EE7" w:rsidP="004651A0">
      <w:pPr>
        <w:spacing w:line="276" w:lineRule="auto"/>
      </w:pPr>
      <w:r>
        <w:t>Det er også et rigt hospital</w:t>
      </w:r>
      <w:r w:rsidR="00AC18E1">
        <w:t>. H</w:t>
      </w:r>
      <w:r w:rsidR="00852587">
        <w:t>ospitalet</w:t>
      </w:r>
      <w:r w:rsidR="004F18D9">
        <w:t xml:space="preserve"> fik doneret</w:t>
      </w:r>
      <w:r w:rsidR="00852587">
        <w:t xml:space="preserve"> </w:t>
      </w:r>
      <w:r w:rsidR="00601305">
        <w:t>en stor</w:t>
      </w:r>
      <w:r w:rsidR="00F22369">
        <w:t xml:space="preserve"> (som i </w:t>
      </w:r>
      <w:proofErr w:type="spellStart"/>
      <w:r w:rsidR="00F22369">
        <w:t>mega</w:t>
      </w:r>
      <w:proofErr w:type="spellEnd"/>
      <w:r w:rsidR="00F22369">
        <w:t>-stor)</w:t>
      </w:r>
      <w:r w:rsidR="00601305">
        <w:t xml:space="preserve"> </w:t>
      </w:r>
      <w:r w:rsidR="00F22369">
        <w:t>kvæg</w:t>
      </w:r>
      <w:r w:rsidR="00601305">
        <w:t>ranch i det nordlige Texas</w:t>
      </w:r>
      <w:r w:rsidR="00E311CB" w:rsidRPr="00E311CB">
        <w:t xml:space="preserve"> </w:t>
      </w:r>
      <w:r w:rsidR="00E311CB">
        <w:t>for mange år siden</w:t>
      </w:r>
      <w:r w:rsidR="00F22369">
        <w:t>. K</w:t>
      </w:r>
      <w:r w:rsidR="00852587">
        <w:t xml:space="preserve">ort tid efter fandt </w:t>
      </w:r>
      <w:r w:rsidR="00F22369">
        <w:t xml:space="preserve">man </w:t>
      </w:r>
      <w:r w:rsidR="00852587">
        <w:t>olie</w:t>
      </w:r>
      <w:r w:rsidR="00F22369">
        <w:t xml:space="preserve"> i undergrunden</w:t>
      </w:r>
      <w:r w:rsidR="00852587">
        <w:t xml:space="preserve">. Godt for </w:t>
      </w:r>
      <w:r w:rsidR="00EC0919">
        <w:t>TSRH, men skidt for donoren</w:t>
      </w:r>
      <w:r w:rsidR="004C0097">
        <w:t xml:space="preserve">, som ønskede at få </w:t>
      </w:r>
      <w:r w:rsidR="006B4880">
        <w:t>ranche</w:t>
      </w:r>
      <w:r w:rsidR="004C0097">
        <w:t>n tilbage</w:t>
      </w:r>
      <w:r w:rsidR="0009526E">
        <w:t xml:space="preserve"> og selvfølgelig endte det </w:t>
      </w:r>
      <w:r w:rsidR="00CB1BA4">
        <w:t>i retten. TRSH vandt ret</w:t>
      </w:r>
      <w:r w:rsidR="0086779D">
        <w:t>s</w:t>
      </w:r>
      <w:r w:rsidR="00CB1BA4">
        <w:t>sagen</w:t>
      </w:r>
      <w:r w:rsidR="00FE5E9F">
        <w:t xml:space="preserve"> og siden </w:t>
      </w:r>
      <w:r w:rsidR="008D5754">
        <w:t>har behandlingen været gratis!</w:t>
      </w:r>
      <w:r w:rsidR="005905A5">
        <w:t xml:space="preserve"> Først for 4 år siden efter den økonomiske krise begyndte de at indføre betaling for behandlinger </w:t>
      </w:r>
      <w:r w:rsidR="00737987">
        <w:t>–</w:t>
      </w:r>
      <w:r w:rsidR="00AC226D">
        <w:t xml:space="preserve"> </w:t>
      </w:r>
      <w:r w:rsidR="00737987">
        <w:t xml:space="preserve">men kun </w:t>
      </w:r>
      <w:r w:rsidR="005905A5">
        <w:t>for dem der kan</w:t>
      </w:r>
      <w:r w:rsidR="008A16A6">
        <w:t xml:space="preserve"> betale</w:t>
      </w:r>
      <w:r w:rsidR="005905A5">
        <w:t>.</w:t>
      </w:r>
    </w:p>
    <w:p w14:paraId="4383FB9E" w14:textId="04147E3D" w:rsidR="00FE1D86" w:rsidRDefault="00D521DE" w:rsidP="004651A0">
      <w:pPr>
        <w:spacing w:line="276" w:lineRule="auto"/>
      </w:pPr>
      <w:r>
        <w:t>E</w:t>
      </w:r>
      <w:r w:rsidR="001F6FF6">
        <w:t xml:space="preserve">fter 2 dage i klinikken blev der afholdt </w:t>
      </w:r>
      <w:r w:rsidR="00A443E1">
        <w:t>det årlige</w:t>
      </w:r>
      <w:r w:rsidR="006B4880">
        <w:t xml:space="preserve"> </w:t>
      </w:r>
      <w:r w:rsidR="00A443E1">
        <w:t xml:space="preserve">Brandon </w:t>
      </w:r>
      <w:proofErr w:type="spellStart"/>
      <w:r w:rsidR="00A443E1">
        <w:t>Carell</w:t>
      </w:r>
      <w:proofErr w:type="spellEnd"/>
      <w:r w:rsidR="00A443E1">
        <w:t xml:space="preserve"> symposium, hvor alle tidligere follows fra </w:t>
      </w:r>
      <w:r w:rsidR="007665B7">
        <w:t>TSRH, inviteres tilbage tilbage til hospitalet</w:t>
      </w:r>
      <w:r w:rsidR="00C87268">
        <w:t xml:space="preserve"> for at deltage i symposiet. De har hvert år en </w:t>
      </w:r>
      <w:r w:rsidR="00FE14AA">
        <w:t>”</w:t>
      </w:r>
      <w:proofErr w:type="spellStart"/>
      <w:r w:rsidR="00C87268">
        <w:t>visiting</w:t>
      </w:r>
      <w:proofErr w:type="spellEnd"/>
      <w:r w:rsidR="00C87268">
        <w:t xml:space="preserve"> professor</w:t>
      </w:r>
      <w:r w:rsidR="00FE14AA">
        <w:t>”</w:t>
      </w:r>
      <w:r w:rsidR="00C87268">
        <w:t xml:space="preserve">, som holder tre forelæsninger. Sidste år var det Deborah Eastwood fra </w:t>
      </w:r>
      <w:r w:rsidR="00783413">
        <w:t xml:space="preserve">Great </w:t>
      </w:r>
      <w:proofErr w:type="spellStart"/>
      <w:r w:rsidR="00783413">
        <w:t>Ormond</w:t>
      </w:r>
      <w:proofErr w:type="spellEnd"/>
      <w:r w:rsidR="00783413">
        <w:t xml:space="preserve"> Street</w:t>
      </w:r>
      <w:r w:rsidR="00CF59A2">
        <w:t xml:space="preserve"> Hospital for </w:t>
      </w:r>
      <w:proofErr w:type="spellStart"/>
      <w:r w:rsidR="00CF59A2">
        <w:t>Children</w:t>
      </w:r>
      <w:proofErr w:type="spellEnd"/>
      <w:r w:rsidR="00FE14AA">
        <w:t>,</w:t>
      </w:r>
      <w:r w:rsidR="00CF59A2">
        <w:t xml:space="preserve"> som v</w:t>
      </w:r>
      <w:r w:rsidR="00D20F0A">
        <w:t xml:space="preserve">i kender </w:t>
      </w:r>
      <w:r w:rsidR="00A53294">
        <w:t>fra DOS kongressen (</w:t>
      </w:r>
      <w:proofErr w:type="spellStart"/>
      <w:r w:rsidR="00A53294">
        <w:t>Honorary</w:t>
      </w:r>
      <w:proofErr w:type="spellEnd"/>
      <w:r w:rsidR="00A53294">
        <w:t xml:space="preserve"> </w:t>
      </w:r>
      <w:proofErr w:type="spellStart"/>
      <w:r w:rsidR="00A53294">
        <w:t>Lecture</w:t>
      </w:r>
      <w:proofErr w:type="spellEnd"/>
      <w:r w:rsidR="00A53294">
        <w:t xml:space="preserve"> </w:t>
      </w:r>
      <w:r w:rsidR="00145708">
        <w:t>20</w:t>
      </w:r>
      <w:r w:rsidR="00FC208F">
        <w:t>16</w:t>
      </w:r>
      <w:r w:rsidR="001F2CFF">
        <w:t>)</w:t>
      </w:r>
      <w:r w:rsidR="00A14410">
        <w:t>. Hun var</w:t>
      </w:r>
      <w:r w:rsidR="00493751">
        <w:t xml:space="preserve"> </w:t>
      </w:r>
      <w:r w:rsidR="001F2CFF">
        <w:t xml:space="preserve">den seneste i </w:t>
      </w:r>
      <w:r w:rsidR="00FE14AA">
        <w:t xml:space="preserve">en </w:t>
      </w:r>
      <w:r w:rsidR="001F2CFF">
        <w:t xml:space="preserve">lang række af hot shots inden for børne-ortopædien (Dennis Wenger, </w:t>
      </w:r>
      <w:proofErr w:type="spellStart"/>
      <w:r w:rsidR="00AF6156">
        <w:t>Ignatio</w:t>
      </w:r>
      <w:proofErr w:type="spellEnd"/>
      <w:r w:rsidR="00AF6156">
        <w:t xml:space="preserve"> </w:t>
      </w:r>
      <w:proofErr w:type="spellStart"/>
      <w:r w:rsidR="00AF6156">
        <w:t>Ponseti</w:t>
      </w:r>
      <w:proofErr w:type="spellEnd"/>
      <w:r w:rsidR="00AF6156">
        <w:t xml:space="preserve"> </w:t>
      </w:r>
      <w:proofErr w:type="spellStart"/>
      <w:r w:rsidR="00AF6156">
        <w:t>osv</w:t>
      </w:r>
      <w:proofErr w:type="spellEnd"/>
      <w:r w:rsidR="00AF6156">
        <w:t>)</w:t>
      </w:r>
      <w:r w:rsidR="0070592F">
        <w:t xml:space="preserve">. I år var det </w:t>
      </w:r>
      <w:r w:rsidR="00F95BB8">
        <w:t xml:space="preserve">professor </w:t>
      </w:r>
      <w:r w:rsidR="0070592F">
        <w:t>Peter Newton</w:t>
      </w:r>
      <w:r w:rsidR="00841109">
        <w:t xml:space="preserve"> </w:t>
      </w:r>
      <w:r w:rsidR="00C833F9">
        <w:t>fra</w:t>
      </w:r>
      <w:r w:rsidR="0042347F">
        <w:t xml:space="preserve"> </w:t>
      </w:r>
      <w:proofErr w:type="spellStart"/>
      <w:r w:rsidR="0042347F" w:rsidRPr="00435076">
        <w:t>Rady</w:t>
      </w:r>
      <w:proofErr w:type="spellEnd"/>
      <w:r w:rsidR="0042347F" w:rsidRPr="00435076">
        <w:t xml:space="preserve"> </w:t>
      </w:r>
      <w:proofErr w:type="spellStart"/>
      <w:r w:rsidR="0042347F" w:rsidRPr="00435076">
        <w:t>Children's</w:t>
      </w:r>
      <w:proofErr w:type="spellEnd"/>
      <w:r w:rsidR="0042347F" w:rsidRPr="00435076">
        <w:t xml:space="preserve"> Hospital-San Diego</w:t>
      </w:r>
      <w:r w:rsidR="00435076">
        <w:t>,</w:t>
      </w:r>
      <w:r w:rsidR="0042347F" w:rsidRPr="00435076">
        <w:t xml:space="preserve"> </w:t>
      </w:r>
      <w:r w:rsidR="00435076">
        <w:t>s</w:t>
      </w:r>
      <w:r w:rsidR="00C833F9">
        <w:t xml:space="preserve">om var </w:t>
      </w:r>
      <w:r w:rsidR="00D32CEB">
        <w:t>”</w:t>
      </w:r>
      <w:proofErr w:type="spellStart"/>
      <w:r w:rsidR="00C833F9">
        <w:t>visiting</w:t>
      </w:r>
      <w:proofErr w:type="spellEnd"/>
      <w:r w:rsidR="00C833F9">
        <w:t xml:space="preserve"> professor</w:t>
      </w:r>
      <w:r w:rsidR="00D32CEB">
        <w:t>”</w:t>
      </w:r>
      <w:r w:rsidR="005C1250">
        <w:t>. Han er tidigere President for POSNA og aktuelt Vice-</w:t>
      </w:r>
      <w:proofErr w:type="spellStart"/>
      <w:r w:rsidR="005C1250">
        <w:t>Presiden</w:t>
      </w:r>
      <w:r w:rsidR="00733A43">
        <w:t>t</w:t>
      </w:r>
      <w:proofErr w:type="spellEnd"/>
      <w:r w:rsidR="00733A43">
        <w:t xml:space="preserve"> for </w:t>
      </w:r>
      <w:proofErr w:type="spellStart"/>
      <w:r w:rsidR="0002111B">
        <w:t>S</w:t>
      </w:r>
      <w:r w:rsidR="00CE5CC7">
        <w:t>coliosis</w:t>
      </w:r>
      <w:proofErr w:type="spellEnd"/>
      <w:r w:rsidR="00CE5CC7">
        <w:t xml:space="preserve"> </w:t>
      </w:r>
      <w:r w:rsidR="0002111B">
        <w:t>R</w:t>
      </w:r>
      <w:r w:rsidR="00CE5CC7">
        <w:t>esearch</w:t>
      </w:r>
      <w:r w:rsidR="0002111B">
        <w:t xml:space="preserve"> Society</w:t>
      </w:r>
      <w:r w:rsidR="00CE5CC7">
        <w:t xml:space="preserve">. </w:t>
      </w:r>
      <w:r w:rsidR="00F025EC">
        <w:t>Han holdte en række interessante forelæsninger</w:t>
      </w:r>
      <w:r w:rsidR="002C279C">
        <w:t>. Den første</w:t>
      </w:r>
      <w:r w:rsidR="00F025EC">
        <w:t xml:space="preserve"> omkring EOS</w:t>
      </w:r>
      <w:r w:rsidR="00201F0D">
        <w:t xml:space="preserve"> og den nye 3D forståelse </w:t>
      </w:r>
      <w:r w:rsidR="00C27AC1">
        <w:t xml:space="preserve">af </w:t>
      </w:r>
      <w:proofErr w:type="spellStart"/>
      <w:r w:rsidR="00C27AC1">
        <w:t>s</w:t>
      </w:r>
      <w:r w:rsidR="0086779D">
        <w:t>k</w:t>
      </w:r>
      <w:r w:rsidR="00C27AC1">
        <w:t>oliosen</w:t>
      </w:r>
      <w:proofErr w:type="spellEnd"/>
      <w:r w:rsidR="00C27AC1">
        <w:t xml:space="preserve">, </w:t>
      </w:r>
      <w:r w:rsidR="00201F0D">
        <w:t>som undersøgelsen giver</w:t>
      </w:r>
      <w:r w:rsidR="00493751">
        <w:t xml:space="preserve">. </w:t>
      </w:r>
      <w:r w:rsidR="002E576D">
        <w:t xml:space="preserve">Endvidere omkring </w:t>
      </w:r>
      <w:proofErr w:type="spellStart"/>
      <w:r w:rsidR="004C5AD2">
        <w:t>growth</w:t>
      </w:r>
      <w:proofErr w:type="spellEnd"/>
      <w:r w:rsidR="002E576D">
        <w:t xml:space="preserve"> modulation</w:t>
      </w:r>
      <w:r w:rsidR="002F68A8">
        <w:t xml:space="preserve"> til behandling </w:t>
      </w:r>
      <w:r w:rsidR="00076946">
        <w:t xml:space="preserve">af </w:t>
      </w:r>
      <w:proofErr w:type="spellStart"/>
      <w:r w:rsidR="002F68A8">
        <w:t>adolescente</w:t>
      </w:r>
      <w:proofErr w:type="spellEnd"/>
      <w:r w:rsidR="002F68A8">
        <w:t xml:space="preserve"> </w:t>
      </w:r>
      <w:proofErr w:type="spellStart"/>
      <w:r w:rsidR="00076946">
        <w:t>skolioser</w:t>
      </w:r>
      <w:proofErr w:type="spellEnd"/>
      <w:r w:rsidR="00076946">
        <w:t xml:space="preserve">. </w:t>
      </w:r>
      <w:r w:rsidR="00F077B5">
        <w:t>En spæn</w:t>
      </w:r>
      <w:r w:rsidR="004B5F3A">
        <w:t>d</w:t>
      </w:r>
      <w:r w:rsidR="00F077B5">
        <w:t>ende teknik</w:t>
      </w:r>
      <w:r w:rsidR="00D75201">
        <w:t>,</w:t>
      </w:r>
      <w:r w:rsidR="00F077B5">
        <w:t xml:space="preserve"> hvor man med skopi</w:t>
      </w:r>
      <w:r w:rsidR="00DE15F1">
        <w:t>sk teknik implantere</w:t>
      </w:r>
      <w:r w:rsidR="001F1AE1">
        <w:t>r</w:t>
      </w:r>
      <w:r w:rsidR="00F9707F">
        <w:t xml:space="preserve"> et bånd fikseret med skruer i </w:t>
      </w:r>
      <w:proofErr w:type="spellStart"/>
      <w:r w:rsidR="00F9707F">
        <w:t>vertebra</w:t>
      </w:r>
      <w:r w:rsidR="0086779D">
        <w:t>e</w:t>
      </w:r>
      <w:proofErr w:type="spellEnd"/>
      <w:r w:rsidR="00DF0163">
        <w:t xml:space="preserve"> på den konvekse side af </w:t>
      </w:r>
      <w:r w:rsidR="004B5F3A">
        <w:t xml:space="preserve">den </w:t>
      </w:r>
      <w:proofErr w:type="spellStart"/>
      <w:r w:rsidR="004B5F3A">
        <w:t>thorakale</w:t>
      </w:r>
      <w:proofErr w:type="spellEnd"/>
      <w:r w:rsidR="004B5F3A">
        <w:t xml:space="preserve"> </w:t>
      </w:r>
      <w:proofErr w:type="spellStart"/>
      <w:r w:rsidR="004B5F3A">
        <w:t>skoliose</w:t>
      </w:r>
      <w:proofErr w:type="spellEnd"/>
      <w:r w:rsidR="007A3AD6">
        <w:t xml:space="preserve"> </w:t>
      </w:r>
      <w:r w:rsidR="0070670B">
        <w:t>(”</w:t>
      </w:r>
      <w:proofErr w:type="spellStart"/>
      <w:r w:rsidR="0070670B">
        <w:t>tetherering</w:t>
      </w:r>
      <w:proofErr w:type="spellEnd"/>
      <w:r w:rsidR="0070670B">
        <w:t xml:space="preserve">”) </w:t>
      </w:r>
      <w:r w:rsidR="007A3AD6">
        <w:t xml:space="preserve">og lader væksten klare resten. En </w:t>
      </w:r>
      <w:r w:rsidR="0070670B">
        <w:t>metode</w:t>
      </w:r>
      <w:r w:rsidR="007A3AD6">
        <w:t xml:space="preserve"> som </w:t>
      </w:r>
      <w:r w:rsidR="00481C12">
        <w:t>sikkert har stort potentiale, men stadig er en eksperiment</w:t>
      </w:r>
      <w:r w:rsidR="00303411">
        <w:t>al proce</w:t>
      </w:r>
      <w:r w:rsidR="001F1AE1">
        <w:t>dure.</w:t>
      </w:r>
      <w:r w:rsidR="005D5BD5">
        <w:t xml:space="preserve"> Den sidste forelæsning han holdte </w:t>
      </w:r>
      <w:r w:rsidR="00D22682">
        <w:t>om</w:t>
      </w:r>
      <w:r w:rsidR="005D5BD5">
        <w:t>handlede</w:t>
      </w:r>
      <w:r w:rsidR="00CA5A5A">
        <w:t>,</w:t>
      </w:r>
      <w:r w:rsidR="005D5BD5">
        <w:t xml:space="preserve"> </w:t>
      </w:r>
      <w:r w:rsidR="00650F33">
        <w:t>hvordan man via kvalitetsdatabaser f</w:t>
      </w:r>
      <w:r w:rsidR="00A3370D">
        <w:t>å</w:t>
      </w:r>
      <w:r w:rsidR="00650F33">
        <w:t>r en enkelte kirurg til at præs</w:t>
      </w:r>
      <w:r w:rsidR="007B56D7">
        <w:t>tere bedre.</w:t>
      </w:r>
      <w:r w:rsidR="00A3370D">
        <w:t xml:space="preserve"> </w:t>
      </w:r>
      <w:proofErr w:type="spellStart"/>
      <w:r w:rsidR="00C86349">
        <w:t>F.eks</w:t>
      </w:r>
      <w:proofErr w:type="spellEnd"/>
      <w:r w:rsidR="00C86349">
        <w:t xml:space="preserve"> </w:t>
      </w:r>
      <w:r w:rsidR="00133B0B">
        <w:t xml:space="preserve">kan man i </w:t>
      </w:r>
      <w:r w:rsidR="00D22682">
        <w:t>database</w:t>
      </w:r>
      <w:r w:rsidR="00133B0B">
        <w:t>rapporten se</w:t>
      </w:r>
      <w:r w:rsidR="00D22682">
        <w:t>,</w:t>
      </w:r>
      <w:r w:rsidR="00133B0B">
        <w:t xml:space="preserve"> hvilke kirurger der har mest blødning</w:t>
      </w:r>
      <w:r w:rsidR="0030275E">
        <w:t>. Denne information har vist sig at være adfærd</w:t>
      </w:r>
      <w:r w:rsidR="00D30635">
        <w:t>s</w:t>
      </w:r>
      <w:r w:rsidR="00BE54D1">
        <w:t>modulerede</w:t>
      </w:r>
      <w:r w:rsidR="0004595D">
        <w:t>.</w:t>
      </w:r>
      <w:r w:rsidR="00BE54D1">
        <w:t xml:space="preserve"> </w:t>
      </w:r>
      <w:r w:rsidR="0004595D">
        <w:t>S</w:t>
      </w:r>
      <w:r w:rsidR="00BE54D1">
        <w:t>åledes man kan se</w:t>
      </w:r>
      <w:r w:rsidR="00D30635">
        <w:t>,</w:t>
      </w:r>
      <w:r w:rsidR="00BE54D1">
        <w:t xml:space="preserve"> at de kirurger der </w:t>
      </w:r>
      <w:r w:rsidR="0004595D">
        <w:t xml:space="preserve">tidligere </w:t>
      </w:r>
      <w:r w:rsidR="00BE54D1">
        <w:t xml:space="preserve">har </w:t>
      </w:r>
      <w:r w:rsidR="00DA23C4">
        <w:t>haft meget b</w:t>
      </w:r>
      <w:r w:rsidR="0004595D">
        <w:t>l</w:t>
      </w:r>
      <w:r w:rsidR="00DA23C4">
        <w:t xml:space="preserve">ødning </w:t>
      </w:r>
      <w:r w:rsidR="00BE54D1">
        <w:t xml:space="preserve">over </w:t>
      </w:r>
      <w:r w:rsidR="00391034">
        <w:t>tid</w:t>
      </w:r>
      <w:r w:rsidR="00BE54D1">
        <w:t xml:space="preserve"> har reduceret blødningen og har lagt sig ned gennemsnittet.</w:t>
      </w:r>
      <w:r w:rsidR="003D63F7">
        <w:t xml:space="preserve"> </w:t>
      </w:r>
      <w:r w:rsidR="00FC24A1">
        <w:t>En af p</w:t>
      </w:r>
      <w:r w:rsidR="003D63F7">
        <w:t>oint</w:t>
      </w:r>
      <w:r w:rsidR="00FC24A1">
        <w:t>er</w:t>
      </w:r>
      <w:r w:rsidR="003D63F7">
        <w:t>n</w:t>
      </w:r>
      <w:r w:rsidR="00FC24A1">
        <w:t>e</w:t>
      </w:r>
      <w:r w:rsidR="003D63F7">
        <w:t xml:space="preserve"> var</w:t>
      </w:r>
      <w:r w:rsidR="00CB4E04">
        <w:t>,</w:t>
      </w:r>
      <w:r w:rsidR="003D63F7">
        <w:t xml:space="preserve"> at disse databaser skal være lægestyrede, således </w:t>
      </w:r>
      <w:r w:rsidR="00D307E6">
        <w:t>lægerne</w:t>
      </w:r>
      <w:r w:rsidR="003D63F7">
        <w:t xml:space="preserve"> bestemmer de relevante kvalitetsparametre. </w:t>
      </w:r>
      <w:r w:rsidR="00FF7C7E">
        <w:t>En debat vi også har haft i Danmark.</w:t>
      </w:r>
    </w:p>
    <w:p w14:paraId="640F984B" w14:textId="27295FAA" w:rsidR="00FF01C1" w:rsidRDefault="00200B1D" w:rsidP="004651A0">
      <w:pPr>
        <w:spacing w:line="276" w:lineRule="auto"/>
      </w:pPr>
      <w:r>
        <w:t xml:space="preserve">En typisk uge startede mandag </w:t>
      </w:r>
      <w:r w:rsidR="00EA62C7">
        <w:t>morgen fra 7.00 til 8.00, hvor</w:t>
      </w:r>
      <w:r w:rsidR="00210688">
        <w:t xml:space="preserve"> John </w:t>
      </w:r>
      <w:r w:rsidR="006E36BC">
        <w:t>G</w:t>
      </w:r>
      <w:r w:rsidR="002524E7">
        <w:t xml:space="preserve"> </w:t>
      </w:r>
      <w:r w:rsidR="00EA62C7">
        <w:t>Birch</w:t>
      </w:r>
      <w:r w:rsidR="00684482">
        <w:t xml:space="preserve"> gennemgik en </w:t>
      </w:r>
      <w:r w:rsidR="004D78D7">
        <w:t xml:space="preserve">udvalgt case med afdelingens </w:t>
      </w:r>
      <w:proofErr w:type="spellStart"/>
      <w:r w:rsidR="004D78D7">
        <w:t>fellows</w:t>
      </w:r>
      <w:proofErr w:type="spellEnd"/>
      <w:r w:rsidR="00C87BA0">
        <w:t xml:space="preserve"> </w:t>
      </w:r>
      <w:proofErr w:type="spellStart"/>
      <w:r w:rsidR="003355F4">
        <w:t>f.ek</w:t>
      </w:r>
      <w:r w:rsidR="006E36BC">
        <w:t>s</w:t>
      </w:r>
      <w:proofErr w:type="spellEnd"/>
      <w:r w:rsidR="003355F4">
        <w:t xml:space="preserve"> sen opdaget hofteluksation </w:t>
      </w:r>
      <w:r w:rsidR="00CF3488">
        <w:t xml:space="preserve">eller </w:t>
      </w:r>
      <w:proofErr w:type="spellStart"/>
      <w:r w:rsidR="00CF3488">
        <w:t>sequelae</w:t>
      </w:r>
      <w:proofErr w:type="spellEnd"/>
      <w:r w:rsidR="00CF3488">
        <w:t xml:space="preserve"> efter </w:t>
      </w:r>
      <w:proofErr w:type="spellStart"/>
      <w:r w:rsidR="00CF3488">
        <w:t>osteomyelitis</w:t>
      </w:r>
      <w:proofErr w:type="spellEnd"/>
      <w:r w:rsidR="004D78D7">
        <w:t xml:space="preserve">. En uformel snak om </w:t>
      </w:r>
      <w:r w:rsidR="00645723">
        <w:t xml:space="preserve">behandlingsmuligheder </w:t>
      </w:r>
      <w:r w:rsidR="001E4A44">
        <w:t xml:space="preserve">- </w:t>
      </w:r>
      <w:r w:rsidR="00645723">
        <w:t>pro and cons</w:t>
      </w:r>
      <w:r w:rsidR="0057677F">
        <w:t xml:space="preserve"> </w:t>
      </w:r>
      <w:r w:rsidR="001E4A44">
        <w:t>-</w:t>
      </w:r>
      <w:r w:rsidR="0057677F">
        <w:t xml:space="preserve"> </w:t>
      </w:r>
      <w:r w:rsidR="00CF3488">
        <w:t>og gennemgang af behandlingsfo</w:t>
      </w:r>
      <w:r w:rsidR="0065377B">
        <w:t>r</w:t>
      </w:r>
      <w:r w:rsidR="00CF3488">
        <w:t>løb.</w:t>
      </w:r>
      <w:r w:rsidR="0065377B">
        <w:t xml:space="preserve"> Hvad gik galt og hvad kunne </w:t>
      </w:r>
      <w:r w:rsidR="0065377B">
        <w:lastRenderedPageBreak/>
        <w:t>være gjort anderledes. Meget lærerigt.</w:t>
      </w:r>
      <w:r w:rsidR="00B84023">
        <w:t xml:space="preserve"> Resten af mandagen </w:t>
      </w:r>
      <w:r w:rsidR="00392FED">
        <w:t xml:space="preserve">deltog jeg som oftest i Harry </w:t>
      </w:r>
      <w:proofErr w:type="spellStart"/>
      <w:r w:rsidR="00392FED">
        <w:t>Kim</w:t>
      </w:r>
      <w:r w:rsidR="00D025E0">
        <w:t>´s</w:t>
      </w:r>
      <w:proofErr w:type="spellEnd"/>
      <w:r w:rsidR="00D025E0">
        <w:t xml:space="preserve"> klinik</w:t>
      </w:r>
      <w:r w:rsidR="008522F9">
        <w:t>, s</w:t>
      </w:r>
      <w:r w:rsidR="00D75BB5">
        <w:t>o</w:t>
      </w:r>
      <w:r w:rsidR="008522F9">
        <w:t xml:space="preserve">m er usædvanlig, da 50-60 </w:t>
      </w:r>
      <w:r w:rsidR="007952F6">
        <w:t xml:space="preserve">% af patienter har </w:t>
      </w:r>
      <w:proofErr w:type="spellStart"/>
      <w:r w:rsidR="007952F6">
        <w:t>Perthes</w:t>
      </w:r>
      <w:proofErr w:type="spellEnd"/>
      <w:r w:rsidR="007952F6">
        <w:t xml:space="preserve"> sygdom i et eller andet stadie</w:t>
      </w:r>
      <w:r w:rsidR="006F2FA7">
        <w:t xml:space="preserve">. </w:t>
      </w:r>
      <w:r w:rsidR="00A31BD3">
        <w:t>Behandling</w:t>
      </w:r>
      <w:r w:rsidR="00FF0048">
        <w:t>en er noget anderledes end i DK. Ved ældre pati</w:t>
      </w:r>
      <w:r w:rsidR="00766948">
        <w:t>e</w:t>
      </w:r>
      <w:r w:rsidR="00FF0048">
        <w:t>nter anvendes Per</w:t>
      </w:r>
      <w:r w:rsidR="007C4CEB">
        <w:t>fusions MRI til tidlig klassi</w:t>
      </w:r>
      <w:r w:rsidR="00E42227">
        <w:t xml:space="preserve">fikation af </w:t>
      </w:r>
      <w:r w:rsidR="00004071">
        <w:t xml:space="preserve">det </w:t>
      </w:r>
      <w:proofErr w:type="spellStart"/>
      <w:r w:rsidR="00004071">
        <w:t>vaskulære</w:t>
      </w:r>
      <w:proofErr w:type="spellEnd"/>
      <w:r w:rsidR="00004071">
        <w:t xml:space="preserve"> </w:t>
      </w:r>
      <w:proofErr w:type="spellStart"/>
      <w:r w:rsidR="00004071">
        <w:t>infakts</w:t>
      </w:r>
      <w:proofErr w:type="spellEnd"/>
      <w:r w:rsidR="00004071">
        <w:t xml:space="preserve"> </w:t>
      </w:r>
      <w:r w:rsidR="00E42227">
        <w:t xml:space="preserve">involvering af </w:t>
      </w:r>
      <w:proofErr w:type="spellStart"/>
      <w:r w:rsidR="00E42227">
        <w:t>caput</w:t>
      </w:r>
      <w:proofErr w:type="spellEnd"/>
      <w:r w:rsidR="00E42227">
        <w:t xml:space="preserve"> </w:t>
      </w:r>
      <w:proofErr w:type="spellStart"/>
      <w:r w:rsidR="00E42227">
        <w:t>femoris</w:t>
      </w:r>
      <w:proofErr w:type="spellEnd"/>
      <w:r w:rsidR="001A6247">
        <w:t>.</w:t>
      </w:r>
      <w:r w:rsidR="008102B9">
        <w:t xml:space="preserve"> Ved perfusions MRI kan se man tidligt se involveringen af </w:t>
      </w:r>
      <w:proofErr w:type="spellStart"/>
      <w:r w:rsidR="008102B9">
        <w:t>caput</w:t>
      </w:r>
      <w:proofErr w:type="spellEnd"/>
      <w:r w:rsidR="008102B9">
        <w:t xml:space="preserve"> og få indtryk af sværhedsgraden.</w:t>
      </w:r>
      <w:r w:rsidR="001A6247">
        <w:t xml:space="preserve"> </w:t>
      </w:r>
      <w:r w:rsidR="00B65938">
        <w:t xml:space="preserve">I </w:t>
      </w:r>
      <w:r w:rsidR="003A3EAE">
        <w:t xml:space="preserve">DK anvendes hovedsageligt </w:t>
      </w:r>
      <w:proofErr w:type="spellStart"/>
      <w:r w:rsidR="003A3EAE">
        <w:t>Herring</w:t>
      </w:r>
      <w:r w:rsidR="007F2602">
        <w:t>´</w:t>
      </w:r>
      <w:r w:rsidR="003A3EAE">
        <w:t>s</w:t>
      </w:r>
      <w:proofErr w:type="spellEnd"/>
      <w:r w:rsidR="003A3EAE">
        <w:t xml:space="preserve"> </w:t>
      </w:r>
      <w:proofErr w:type="spellStart"/>
      <w:r w:rsidR="003A3EAE">
        <w:t>klassikation</w:t>
      </w:r>
      <w:proofErr w:type="spellEnd"/>
      <w:r w:rsidR="004C36B4">
        <w:t>,</w:t>
      </w:r>
      <w:r w:rsidR="003A3EAE">
        <w:t xml:space="preserve"> når indikationen for kiru</w:t>
      </w:r>
      <w:r w:rsidR="00E759DB">
        <w:t>r</w:t>
      </w:r>
      <w:r w:rsidR="003A3EAE">
        <w:t>gi stilles</w:t>
      </w:r>
      <w:r w:rsidR="00321DEF">
        <w:t xml:space="preserve">. </w:t>
      </w:r>
      <w:proofErr w:type="spellStart"/>
      <w:r w:rsidR="009106A3">
        <w:t>Herring</w:t>
      </w:r>
      <w:r w:rsidR="007F2602">
        <w:t>´</w:t>
      </w:r>
      <w:r w:rsidR="009106A3">
        <w:t>s</w:t>
      </w:r>
      <w:proofErr w:type="spellEnd"/>
      <w:r w:rsidR="009106A3">
        <w:t xml:space="preserve"> klassifikation f</w:t>
      </w:r>
      <w:r w:rsidR="00D8350F">
        <w:t>ungerer også fint som et prognosti</w:t>
      </w:r>
      <w:r w:rsidR="00B921B9">
        <w:t>sk værktøj, men er begrænset ved</w:t>
      </w:r>
      <w:r w:rsidR="00BA6198">
        <w:t>,</w:t>
      </w:r>
      <w:r w:rsidR="00B921B9">
        <w:t xml:space="preserve"> at man skal hen i </w:t>
      </w:r>
      <w:r w:rsidR="00CA353B">
        <w:t xml:space="preserve">midt-fragmenteringsfasen før man kan bruge </w:t>
      </w:r>
      <w:r w:rsidR="003C29E5">
        <w:t>klassi</w:t>
      </w:r>
      <w:r w:rsidR="00EE12C4">
        <w:t>fikationen</w:t>
      </w:r>
      <w:r w:rsidR="00CA353B">
        <w:t xml:space="preserve">. </w:t>
      </w:r>
      <w:r w:rsidR="005C75B1">
        <w:t xml:space="preserve">Hvis man forsøger at undgå deformitet </w:t>
      </w:r>
      <w:r w:rsidR="00EE12C4">
        <w:t xml:space="preserve">af </w:t>
      </w:r>
      <w:proofErr w:type="spellStart"/>
      <w:r w:rsidR="00EE12C4">
        <w:t>caput</w:t>
      </w:r>
      <w:proofErr w:type="spellEnd"/>
      <w:r w:rsidR="00EE12C4">
        <w:t xml:space="preserve"> </w:t>
      </w:r>
      <w:r w:rsidR="005C75B1">
        <w:t>med sin behandling</w:t>
      </w:r>
      <w:r w:rsidR="007370B8">
        <w:t xml:space="preserve"> er det uhensigtsmæ</w:t>
      </w:r>
      <w:r w:rsidR="005D76E4">
        <w:t>ssigt</w:t>
      </w:r>
      <w:r w:rsidR="007F2602">
        <w:t>,</w:t>
      </w:r>
      <w:r w:rsidR="005D76E4">
        <w:t xml:space="preserve"> at man skal vente på at </w:t>
      </w:r>
      <w:proofErr w:type="spellStart"/>
      <w:r w:rsidR="005D76E4">
        <w:t>caput</w:t>
      </w:r>
      <w:proofErr w:type="spellEnd"/>
      <w:r w:rsidR="005D76E4">
        <w:t xml:space="preserve"> </w:t>
      </w:r>
      <w:r w:rsidR="00485D89">
        <w:t>fragmentere</w:t>
      </w:r>
      <w:r w:rsidR="00444399">
        <w:t>r</w:t>
      </w:r>
      <w:r w:rsidR="00485D89">
        <w:t xml:space="preserve"> </w:t>
      </w:r>
      <w:r w:rsidR="00275FD8">
        <w:t>inden interven</w:t>
      </w:r>
      <w:r w:rsidR="00330E25">
        <w:t>tion</w:t>
      </w:r>
      <w:r w:rsidR="00275FD8">
        <w:t xml:space="preserve">. </w:t>
      </w:r>
      <w:r w:rsidR="005F694C">
        <w:t>Således kan man sige</w:t>
      </w:r>
      <w:r w:rsidR="000D449F">
        <w:t>,</w:t>
      </w:r>
      <w:r w:rsidR="005F694C">
        <w:t xml:space="preserve"> at man </w:t>
      </w:r>
      <w:r w:rsidR="00C1218E">
        <w:t xml:space="preserve">sætter al sin lid til den efterfølgende </w:t>
      </w:r>
      <w:proofErr w:type="spellStart"/>
      <w:r w:rsidR="00C1218E">
        <w:t>remodel</w:t>
      </w:r>
      <w:r w:rsidR="00214DDE">
        <w:t>l</w:t>
      </w:r>
      <w:r w:rsidR="00C1218E">
        <w:t>ering</w:t>
      </w:r>
      <w:proofErr w:type="spellEnd"/>
      <w:r w:rsidR="00214DDE">
        <w:t xml:space="preserve"> i </w:t>
      </w:r>
      <w:proofErr w:type="spellStart"/>
      <w:r w:rsidR="00214DDE">
        <w:t>ophelingsfasen</w:t>
      </w:r>
      <w:proofErr w:type="spellEnd"/>
      <w:r w:rsidR="00214DDE">
        <w:t xml:space="preserve">, mere end at forebygge skaden sker. </w:t>
      </w:r>
      <w:r w:rsidR="00EA7BAC">
        <w:t xml:space="preserve">En taktik der måske kan virke </w:t>
      </w:r>
      <w:r w:rsidR="00AD618C">
        <w:t>hos</w:t>
      </w:r>
      <w:r w:rsidR="00EA7BAC">
        <w:t xml:space="preserve"> mindre børn med stort </w:t>
      </w:r>
      <w:proofErr w:type="spellStart"/>
      <w:r w:rsidR="00EA7BAC">
        <w:t>remodel</w:t>
      </w:r>
      <w:r w:rsidR="004E1573">
        <w:t>l</w:t>
      </w:r>
      <w:r w:rsidR="00E41AC4">
        <w:t>eringspotential</w:t>
      </w:r>
      <w:r w:rsidR="0059142A">
        <w:t>e</w:t>
      </w:r>
      <w:proofErr w:type="spellEnd"/>
      <w:r w:rsidR="00E41AC4">
        <w:t>, men næppe er brugbar</w:t>
      </w:r>
      <w:r w:rsidR="004E1573">
        <w:t>t</w:t>
      </w:r>
      <w:r w:rsidR="00E41AC4">
        <w:t xml:space="preserve"> hos større børn</w:t>
      </w:r>
      <w:r w:rsidR="00C14CC3">
        <w:t xml:space="preserve">, hvor </w:t>
      </w:r>
      <w:proofErr w:type="spellStart"/>
      <w:r w:rsidR="00C14CC3">
        <w:t>remodelleringen</w:t>
      </w:r>
      <w:proofErr w:type="spellEnd"/>
      <w:r w:rsidR="00C14CC3">
        <w:t xml:space="preserve"> er mindre</w:t>
      </w:r>
      <w:r w:rsidR="00E41AC4">
        <w:t>.</w:t>
      </w:r>
      <w:r w:rsidR="004E1573">
        <w:t xml:space="preserve"> </w:t>
      </w:r>
    </w:p>
    <w:p w14:paraId="5F9A28B0" w14:textId="37EDC28D" w:rsidR="00B0701A" w:rsidRDefault="00A66457" w:rsidP="004651A0">
      <w:pPr>
        <w:spacing w:line="276" w:lineRule="auto"/>
      </w:pPr>
      <w:r>
        <w:t xml:space="preserve">I stedet for at vente </w:t>
      </w:r>
      <w:r w:rsidR="00CB3B6A">
        <w:t xml:space="preserve">på fragmentering kan man iværksætte sin intervention </w:t>
      </w:r>
      <w:r w:rsidR="00711EC7">
        <w:t xml:space="preserve">tidligt i </w:t>
      </w:r>
      <w:r w:rsidR="00281304">
        <w:t xml:space="preserve">form af konservativ </w:t>
      </w:r>
      <w:r w:rsidR="00DC36DE">
        <w:t>behandling eller kirurgi</w:t>
      </w:r>
      <w:r w:rsidR="002F512A">
        <w:t xml:space="preserve"> i de tilfælde med stor involvering af </w:t>
      </w:r>
      <w:proofErr w:type="spellStart"/>
      <w:r w:rsidR="002F512A">
        <w:t>caput</w:t>
      </w:r>
      <w:proofErr w:type="spellEnd"/>
      <w:r w:rsidR="002F512A">
        <w:t xml:space="preserve"> og </w:t>
      </w:r>
      <w:r w:rsidR="005239D9">
        <w:t xml:space="preserve">dårlig prognose. </w:t>
      </w:r>
      <w:r w:rsidR="00C33E7F">
        <w:t>Den konservative behandling</w:t>
      </w:r>
      <w:r w:rsidR="00830C2B">
        <w:t xml:space="preserve"> er meget mere aggressiv end vi kender den hjemmefra, hvor </w:t>
      </w:r>
      <w:r w:rsidR="00BD5687">
        <w:t>man gennem</w:t>
      </w:r>
      <w:r w:rsidR="00651A2A">
        <w:t xml:space="preserve"> de sidste årtier er blevet mere liberal me</w:t>
      </w:r>
      <w:r w:rsidR="00CC3A57">
        <w:t xml:space="preserve">d </w:t>
      </w:r>
      <w:r w:rsidR="00A315CE">
        <w:t xml:space="preserve">at </w:t>
      </w:r>
      <w:r w:rsidR="00CC3A57">
        <w:t>tillade nogen belastning af hofte</w:t>
      </w:r>
      <w:r w:rsidR="00770FA2">
        <w:t>n</w:t>
      </w:r>
      <w:r w:rsidR="00185CDB">
        <w:t xml:space="preserve">. Dels fordi det er fysisk og psykisk invaliderende for børnene at blive placeret i </w:t>
      </w:r>
      <w:r w:rsidR="007508BB">
        <w:t xml:space="preserve">en kørestol gennem lang tid og dels fordi der ikke har været god evidens for denne behandling. </w:t>
      </w:r>
      <w:r w:rsidR="00A315CE">
        <w:t>D</w:t>
      </w:r>
      <w:r w:rsidR="001D111E">
        <w:t>yre-</w:t>
      </w:r>
      <w:proofErr w:type="spellStart"/>
      <w:r w:rsidR="001D111E">
        <w:t>eksperimentielle</w:t>
      </w:r>
      <w:proofErr w:type="spellEnd"/>
      <w:r w:rsidR="001D111E">
        <w:t xml:space="preserve"> studier peger dog i den anden retning og data </w:t>
      </w:r>
      <w:r w:rsidR="002C3C61">
        <w:t xml:space="preserve">fra </w:t>
      </w:r>
      <w:proofErr w:type="spellStart"/>
      <w:r w:rsidR="002C3C61">
        <w:t>TRSHs</w:t>
      </w:r>
      <w:proofErr w:type="spellEnd"/>
      <w:r w:rsidR="002C3C61">
        <w:t xml:space="preserve"> database tyder også på</w:t>
      </w:r>
      <w:r w:rsidR="0014482D">
        <w:t>,</w:t>
      </w:r>
      <w:r w:rsidR="002C3C61">
        <w:t xml:space="preserve"> at der en eklatant effekt af total aflastning</w:t>
      </w:r>
      <w:r w:rsidR="00603122">
        <w:t>.</w:t>
      </w:r>
      <w:r w:rsidR="00061241">
        <w:t xml:space="preserve"> </w:t>
      </w:r>
      <w:r w:rsidR="00603122">
        <w:t>O</w:t>
      </w:r>
      <w:r w:rsidR="00061241">
        <w:t xml:space="preserve">gså </w:t>
      </w:r>
      <w:r w:rsidR="00441A30">
        <w:t>hvis man samme</w:t>
      </w:r>
      <w:r w:rsidR="00603122">
        <w:t>n</w:t>
      </w:r>
      <w:r w:rsidR="00441A30">
        <w:t xml:space="preserve">ligner med </w:t>
      </w:r>
      <w:r w:rsidR="00CB388B">
        <w:t>”</w:t>
      </w:r>
      <w:r w:rsidR="00441A30">
        <w:t>belastning efter evne og undgå større belastning</w:t>
      </w:r>
      <w:r w:rsidR="00603122">
        <w:t>er af hoften</w:t>
      </w:r>
      <w:r w:rsidR="00CB388B">
        <w:t>” regimet, som ofte anvendes</w:t>
      </w:r>
      <w:r w:rsidR="002C271C">
        <w:t xml:space="preserve"> i </w:t>
      </w:r>
      <w:r w:rsidR="00097947">
        <w:t>Danmark</w:t>
      </w:r>
      <w:r w:rsidR="00CB388B">
        <w:t>. En pointe er</w:t>
      </w:r>
      <w:r w:rsidR="00097947">
        <w:t>,</w:t>
      </w:r>
      <w:r w:rsidR="00CB388B">
        <w:t xml:space="preserve"> at de</w:t>
      </w:r>
      <w:r w:rsidR="0033260B">
        <w:t xml:space="preserve">t er ikke sammenfaldet af </w:t>
      </w:r>
      <w:proofErr w:type="spellStart"/>
      <w:r w:rsidR="0033260B">
        <w:t>caput</w:t>
      </w:r>
      <w:proofErr w:type="spellEnd"/>
      <w:r w:rsidR="0033260B">
        <w:t xml:space="preserve"> der gør ondt, men </w:t>
      </w:r>
      <w:proofErr w:type="spellStart"/>
      <w:r w:rsidR="0033260B">
        <w:t>synovitten</w:t>
      </w:r>
      <w:proofErr w:type="spellEnd"/>
      <w:r w:rsidR="00FF0D28">
        <w:t xml:space="preserve">. Så hvis man styrer belastningen efter smerter, vil sammenfaldet af </w:t>
      </w:r>
      <w:r w:rsidR="00FE7E10">
        <w:t xml:space="preserve">det bløde </w:t>
      </w:r>
      <w:proofErr w:type="spellStart"/>
      <w:r w:rsidR="00FE7E10">
        <w:t>caput</w:t>
      </w:r>
      <w:proofErr w:type="spellEnd"/>
      <w:r w:rsidR="00FE7E10">
        <w:t xml:space="preserve"> foregå i det skjulte.</w:t>
      </w:r>
    </w:p>
    <w:p w14:paraId="142AC0AB" w14:textId="219F9777" w:rsidR="00735154" w:rsidRDefault="00C101F7" w:rsidP="004651A0">
      <w:pPr>
        <w:spacing w:line="276" w:lineRule="auto"/>
      </w:pPr>
      <w:r>
        <w:t xml:space="preserve">Mandag </w:t>
      </w:r>
      <w:r w:rsidR="00207E01">
        <w:t>k</w:t>
      </w:r>
      <w:r w:rsidR="00B76E64">
        <w:t xml:space="preserve">l </w:t>
      </w:r>
      <w:r w:rsidR="004E7C12">
        <w:t>16.30-19.00 var der gennemgang af hele operationsprogrammet</w:t>
      </w:r>
      <w:r w:rsidR="00367153">
        <w:t xml:space="preserve"> for den kommende uge. Alle cases blev fremlagt af </w:t>
      </w:r>
      <w:proofErr w:type="spellStart"/>
      <w:r w:rsidR="00367153">
        <w:t>follows</w:t>
      </w:r>
      <w:proofErr w:type="spellEnd"/>
      <w:r w:rsidR="00367153">
        <w:t xml:space="preserve"> </w:t>
      </w:r>
      <w:r w:rsidR="0030105D">
        <w:t xml:space="preserve">med gennemgang af hele sygehistorien </w:t>
      </w:r>
      <w:r w:rsidR="005B16C1">
        <w:t xml:space="preserve">og </w:t>
      </w:r>
      <w:r w:rsidR="0030105D">
        <w:t xml:space="preserve">tidligere behandlinger. </w:t>
      </w:r>
      <w:r w:rsidR="00890004">
        <w:t xml:space="preserve">Alt bliver diskuteret og vendt med tilstedeværende overlæger, som </w:t>
      </w:r>
      <w:r w:rsidR="00735154">
        <w:t>mød</w:t>
      </w:r>
      <w:r w:rsidR="004E55D4">
        <w:t>er</w:t>
      </w:r>
      <w:r w:rsidR="00735154">
        <w:t xml:space="preserve"> talstærkt op hver gang</w:t>
      </w:r>
      <w:r w:rsidR="00757A92">
        <w:t xml:space="preserve"> - m</w:t>
      </w:r>
      <w:r w:rsidR="0030105D">
        <w:t>eget lærerigt og god</w:t>
      </w:r>
      <w:r w:rsidR="00735154">
        <w:t xml:space="preserve"> uddannelse for alle.</w:t>
      </w:r>
    </w:p>
    <w:p w14:paraId="08027232" w14:textId="27EED13C" w:rsidR="00735154" w:rsidRDefault="003F1AAD" w:rsidP="004651A0">
      <w:pPr>
        <w:spacing w:line="276" w:lineRule="auto"/>
      </w:pPr>
      <w:r>
        <w:t xml:space="preserve">Tirsdag startede </w:t>
      </w:r>
      <w:proofErr w:type="spellStart"/>
      <w:r>
        <w:t>kl</w:t>
      </w:r>
      <w:proofErr w:type="spellEnd"/>
      <w:r>
        <w:t xml:space="preserve"> 7.00 med </w:t>
      </w:r>
      <w:r w:rsidR="00BD37A4">
        <w:t>undervisning forberedt af Fellows i udvalgt emne suppleret med case eksempler</w:t>
      </w:r>
      <w:r w:rsidR="0041542F">
        <w:t>. Resten af dagen</w:t>
      </w:r>
      <w:r w:rsidR="006E5D7E">
        <w:t xml:space="preserve"> gik med</w:t>
      </w:r>
      <w:r w:rsidR="00036658">
        <w:t xml:space="preserve"> observation af </w:t>
      </w:r>
      <w:r w:rsidR="00D01D7F">
        <w:t xml:space="preserve">Harry Kims </w:t>
      </w:r>
      <w:r w:rsidR="00036658">
        <w:t>operationer</w:t>
      </w:r>
      <w:r w:rsidR="00D01D7F">
        <w:t xml:space="preserve"> til ud på eftermid</w:t>
      </w:r>
      <w:r w:rsidR="006E5D7E">
        <w:t>d</w:t>
      </w:r>
      <w:r w:rsidR="00D01D7F">
        <w:t>agen</w:t>
      </w:r>
      <w:r w:rsidR="00FE2680">
        <w:t>. Onsdag og torsdag deltog jeg enten i klin</w:t>
      </w:r>
      <w:r w:rsidR="0042515A">
        <w:t xml:space="preserve">ikker hos forskellige overlæger eller i udvalgte operationer. </w:t>
      </w:r>
      <w:r w:rsidR="00E61CBA">
        <w:t>Her var det speci</w:t>
      </w:r>
      <w:r w:rsidR="00B618F9">
        <w:t>e</w:t>
      </w:r>
      <w:r w:rsidR="00E61CBA">
        <w:t xml:space="preserve">lt interessant at følge Tony </w:t>
      </w:r>
      <w:proofErr w:type="spellStart"/>
      <w:r w:rsidR="00E61CBA">
        <w:t>Herring</w:t>
      </w:r>
      <w:r w:rsidR="00E65597">
        <w:t>´s</w:t>
      </w:r>
      <w:proofErr w:type="spellEnd"/>
      <w:r w:rsidR="00E65597">
        <w:t xml:space="preserve"> klinikker. </w:t>
      </w:r>
      <w:r w:rsidR="008B0A7B">
        <w:t>Han er nu 77 år</w:t>
      </w:r>
      <w:r w:rsidR="00A07964">
        <w:t xml:space="preserve"> og blev speciallæge i </w:t>
      </w:r>
      <w:r w:rsidR="00B07BC3">
        <w:t>1974, men er stadig utrolig frisk og arbejde</w:t>
      </w:r>
      <w:r w:rsidR="00FA24F7">
        <w:t xml:space="preserve">r på fuld tid. </w:t>
      </w:r>
      <w:r w:rsidR="00F73FFA">
        <w:t xml:space="preserve">Han hans store passion er racercykler og </w:t>
      </w:r>
      <w:r w:rsidR="00117D31">
        <w:t xml:space="preserve">han er svær at følge med skulle jeg hilse og sige. </w:t>
      </w:r>
      <w:r w:rsidR="00C759CE">
        <w:t xml:space="preserve">Han var chef på hospitalet i </w:t>
      </w:r>
      <w:r w:rsidR="004535D9">
        <w:t xml:space="preserve">34 år og er nu afløst af Dan </w:t>
      </w:r>
      <w:proofErr w:type="spellStart"/>
      <w:r w:rsidR="004535D9">
        <w:t>Sucato</w:t>
      </w:r>
      <w:proofErr w:type="spellEnd"/>
      <w:r w:rsidR="004535D9">
        <w:t>.</w:t>
      </w:r>
      <w:r w:rsidR="00F112BE">
        <w:t xml:space="preserve"> </w:t>
      </w:r>
      <w:r w:rsidR="00AC2481">
        <w:t xml:space="preserve">Han er stadigvæk Redaktør på </w:t>
      </w:r>
      <w:proofErr w:type="spellStart"/>
      <w:r w:rsidR="00AC2481">
        <w:t>Ta</w:t>
      </w:r>
      <w:r w:rsidR="00CE21F7">
        <w:t>chdjian´s</w:t>
      </w:r>
      <w:proofErr w:type="spellEnd"/>
      <w:r w:rsidR="00CE21F7">
        <w:t xml:space="preserve"> </w:t>
      </w:r>
      <w:proofErr w:type="spellStart"/>
      <w:r w:rsidR="00CE21F7">
        <w:t>Pediatrics</w:t>
      </w:r>
      <w:proofErr w:type="spellEnd"/>
      <w:r w:rsidR="002579E3">
        <w:t>, som er e</w:t>
      </w:r>
      <w:r w:rsidR="00B11E09">
        <w:t>t</w:t>
      </w:r>
      <w:r w:rsidR="002579E3">
        <w:t xml:space="preserve"> af hovedværkerne inden for Børne</w:t>
      </w:r>
      <w:r w:rsidR="00AC6457">
        <w:t xml:space="preserve">ortopædi lærebøgerne. Han vil rigtig gerne lære fra sig </w:t>
      </w:r>
      <w:r w:rsidR="002445CE">
        <w:t xml:space="preserve">og bare at se </w:t>
      </w:r>
      <w:r w:rsidR="00B11E09">
        <w:t xml:space="preserve">hans </w:t>
      </w:r>
      <w:r w:rsidR="002445CE">
        <w:t>håndtering af patienterne er en fornøjelse</w:t>
      </w:r>
      <w:r w:rsidR="00531C83">
        <w:t>. Især var det lærerigt at følge hans klinikker med protese-forsynede børn efter</w:t>
      </w:r>
      <w:r w:rsidR="00FC4CEB">
        <w:t xml:space="preserve"> amputation</w:t>
      </w:r>
      <w:r w:rsidR="00F112BE">
        <w:t>. Årsagerne var typisk</w:t>
      </w:r>
      <w:r w:rsidR="00CF28FF">
        <w:t xml:space="preserve"> medfødte deformiteter eller erhvervede skader. </w:t>
      </w:r>
      <w:r w:rsidR="000F12AD">
        <w:t xml:space="preserve">Det var vigtigt for mig at se </w:t>
      </w:r>
      <w:r w:rsidR="003726C2">
        <w:t>mange børn klare sig godt efter amputation – en behandlingsmulighed de</w:t>
      </w:r>
      <w:r w:rsidR="00EE109A">
        <w:t>r</w:t>
      </w:r>
      <w:r w:rsidR="003726C2">
        <w:t xml:space="preserve"> måske </w:t>
      </w:r>
      <w:r w:rsidR="00E64408">
        <w:t>nogle</w:t>
      </w:r>
      <w:r w:rsidR="003726C2">
        <w:t xml:space="preserve"> gange bliver skubbet lidt i baggrunden</w:t>
      </w:r>
      <w:r w:rsidR="00214E13">
        <w:t xml:space="preserve"> til fordel for avancerede løsninger</w:t>
      </w:r>
      <w:r w:rsidR="00EE109A">
        <w:t xml:space="preserve"> – men måske de</w:t>
      </w:r>
      <w:r w:rsidR="003C27A6">
        <w:t>n</w:t>
      </w:r>
      <w:r w:rsidR="00EE109A">
        <w:t xml:space="preserve"> løsning</w:t>
      </w:r>
      <w:r w:rsidR="003C27A6">
        <w:t>,</w:t>
      </w:r>
      <w:r w:rsidR="00EE109A">
        <w:t xml:space="preserve"> der giver det bedste resultat for barnet.</w:t>
      </w:r>
    </w:p>
    <w:p w14:paraId="34B4EBFF" w14:textId="77777777" w:rsidR="00CC6C52" w:rsidRDefault="006C3108" w:rsidP="004651A0">
      <w:pPr>
        <w:spacing w:line="276" w:lineRule="auto"/>
      </w:pPr>
      <w:r>
        <w:t xml:space="preserve">Fredag morgen startede med morgenkonference </w:t>
      </w:r>
      <w:proofErr w:type="spellStart"/>
      <w:r>
        <w:t>kl</w:t>
      </w:r>
      <w:proofErr w:type="spellEnd"/>
      <w:r>
        <w:t xml:space="preserve"> </w:t>
      </w:r>
      <w:r w:rsidR="004B5B5C">
        <w:t xml:space="preserve">7, hvor alle ugens operationer, blev gennemgået. En </w:t>
      </w:r>
      <w:proofErr w:type="spellStart"/>
      <w:r w:rsidR="004B5B5C">
        <w:t>debriefing</w:t>
      </w:r>
      <w:proofErr w:type="spellEnd"/>
      <w:r w:rsidR="00753D77">
        <w:t>, hvor post</w:t>
      </w:r>
      <w:r w:rsidR="00CC352D">
        <w:t>-</w:t>
      </w:r>
      <w:r w:rsidR="00753D77">
        <w:t xml:space="preserve">operative </w:t>
      </w:r>
      <w:proofErr w:type="spellStart"/>
      <w:r w:rsidR="00753D77">
        <w:t>rtg</w:t>
      </w:r>
      <w:proofErr w:type="spellEnd"/>
      <w:r w:rsidR="00753D77">
        <w:t xml:space="preserve"> billeder blev gennemgået og</w:t>
      </w:r>
      <w:r w:rsidR="00CC352D">
        <w:t xml:space="preserve"> erfaringer blev delt i en venlig tone.</w:t>
      </w:r>
      <w:r w:rsidR="00CC6C52">
        <w:t xml:space="preserve"> Herefter klinik eller operation.</w:t>
      </w:r>
    </w:p>
    <w:p w14:paraId="675E1D0A" w14:textId="696F60B0" w:rsidR="00FE5E69" w:rsidRDefault="00544345" w:rsidP="004651A0">
      <w:pPr>
        <w:spacing w:line="276" w:lineRule="auto"/>
      </w:pPr>
      <w:r>
        <w:lastRenderedPageBreak/>
        <w:t>Weekenderne blev brugt på lidt arbejde</w:t>
      </w:r>
      <w:r w:rsidR="00E06905">
        <w:t xml:space="preserve"> ved computeren, cykelture med Kim og </w:t>
      </w:r>
      <w:proofErr w:type="spellStart"/>
      <w:r w:rsidR="00E06905">
        <w:t>Herring</w:t>
      </w:r>
      <w:proofErr w:type="spellEnd"/>
      <w:r w:rsidR="00E06905">
        <w:t>, Rodeo</w:t>
      </w:r>
      <w:r w:rsidR="00106C1F">
        <w:t xml:space="preserve"> og sightseeing i Dallas</w:t>
      </w:r>
      <w:r w:rsidR="006314B0">
        <w:t xml:space="preserve">. </w:t>
      </w:r>
      <w:r w:rsidR="006F1C11">
        <w:t xml:space="preserve">Der </w:t>
      </w:r>
      <w:r w:rsidR="00613791">
        <w:t>va</w:t>
      </w:r>
      <w:r w:rsidR="006F1C11">
        <w:t xml:space="preserve">r altid nogle </w:t>
      </w:r>
      <w:r w:rsidR="00613791">
        <w:t xml:space="preserve">andre </w:t>
      </w:r>
      <w:r w:rsidR="006F1C11">
        <w:t>internationale besøgende</w:t>
      </w:r>
      <w:r w:rsidR="008B2771">
        <w:t>,</w:t>
      </w:r>
      <w:r w:rsidR="00613791">
        <w:t xml:space="preserve"> som man kunne hygge sig med</w:t>
      </w:r>
      <w:r w:rsidR="002E6D0A">
        <w:t>,</w:t>
      </w:r>
      <w:r w:rsidR="00FE5E69">
        <w:t xml:space="preserve"> hvis man trængte til selskab.</w:t>
      </w:r>
    </w:p>
    <w:p w14:paraId="7CE98140" w14:textId="19B69C88" w:rsidR="00FF7C7E" w:rsidRDefault="00FE5E69" w:rsidP="004651A0">
      <w:pPr>
        <w:spacing w:line="276" w:lineRule="auto"/>
      </w:pPr>
      <w:r>
        <w:t>Alt i alt har det været en fantastik u</w:t>
      </w:r>
      <w:r w:rsidR="00A736F5">
        <w:t>d</w:t>
      </w:r>
      <w:r>
        <w:t>bytterig tur</w:t>
      </w:r>
      <w:r w:rsidR="00A736F5">
        <w:t xml:space="preserve"> og </w:t>
      </w:r>
      <w:r w:rsidR="00A12D98">
        <w:t xml:space="preserve">jeg vil gerne takke </w:t>
      </w:r>
      <w:r w:rsidR="0021657D">
        <w:t>Henrik og Em</w:t>
      </w:r>
      <w:r w:rsidR="00542159">
        <w:t>ilie Ovesen</w:t>
      </w:r>
      <w:r w:rsidR="00A12D98">
        <w:t xml:space="preserve"> fonden </w:t>
      </w:r>
      <w:r w:rsidR="009B5E99">
        <w:t xml:space="preserve">og Internationaliseringspuljen på AUH </w:t>
      </w:r>
      <w:r w:rsidR="00A12D98">
        <w:t>for denne fantastiske mulighed</w:t>
      </w:r>
      <w:r w:rsidR="00B225EC">
        <w:t>. Det har givet fagligt indsigt og et godt netværk</w:t>
      </w:r>
      <w:r w:rsidR="00613791">
        <w:t xml:space="preserve"> </w:t>
      </w:r>
      <w:r w:rsidR="00B225EC">
        <w:t>at bygge videre på.</w:t>
      </w:r>
      <w:r w:rsidR="00F903E1">
        <w:t xml:space="preserve"> </w:t>
      </w:r>
      <w:r w:rsidR="00753D77">
        <w:t xml:space="preserve"> </w:t>
      </w:r>
      <w:r w:rsidR="00542159">
        <w:t>En stor opfordring i</w:t>
      </w:r>
      <w:r w:rsidR="00963D3B">
        <w:t xml:space="preserve">sær til yngre speciallæger om at benytte sig af denne fantastiske mulighed som </w:t>
      </w:r>
      <w:r w:rsidR="00C544FD">
        <w:t>Henrik og Emilie Ovesen fonden giver for et klinisk ophold i USA.</w:t>
      </w:r>
    </w:p>
    <w:p w14:paraId="1F5103B5" w14:textId="73F014D4" w:rsidR="00CE4EF3" w:rsidRDefault="003460E2" w:rsidP="004651A0">
      <w:pPr>
        <w:spacing w:line="276" w:lineRule="auto"/>
      </w:pPr>
      <w:r>
        <w:t>Ole Rahbek, Børneortopædi, Aarhus Universitetshospital</w:t>
      </w:r>
    </w:p>
    <w:p w14:paraId="629BAD39" w14:textId="7C1074ED" w:rsidR="003460E2" w:rsidRDefault="00D448BC">
      <w:r>
        <w:rPr>
          <w:noProof/>
          <w:lang w:val="en-US" w:eastAsia="da-DK"/>
        </w:rPr>
        <w:drawing>
          <wp:inline distT="0" distB="0" distL="0" distR="0" wp14:anchorId="78A38F05" wp14:editId="56D67341">
            <wp:extent cx="5174429" cy="3881090"/>
            <wp:effectExtent l="0" t="0" r="762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 texas sty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988" cy="38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B304" w14:textId="3BE853B7" w:rsidR="00225D48" w:rsidRDefault="00225D48">
      <w:r>
        <w:t xml:space="preserve">Texas-style </w:t>
      </w:r>
      <w:r w:rsidR="00B13A1F">
        <w:t>operationssko</w:t>
      </w:r>
    </w:p>
    <w:p w14:paraId="5AE0799B" w14:textId="64C1CA40" w:rsidR="00B13A1F" w:rsidRDefault="00D53EEE">
      <w:r>
        <w:rPr>
          <w:noProof/>
          <w:lang w:val="en-US" w:eastAsia="da-DK"/>
        </w:rPr>
        <w:lastRenderedPageBreak/>
        <w:drawing>
          <wp:inline distT="0" distB="0" distL="0" distR="0" wp14:anchorId="7978DE1A" wp14:editId="368B5041">
            <wp:extent cx="4765638" cy="3574476"/>
            <wp:effectExtent l="0" t="0" r="0" b="6985"/>
            <wp:docPr id="2" name="Billede 2" descr="Et billede, der indeholder person, væg, indendørs, sidder&#10;&#10;Beskrivelse, der er oprettet med meget høj sikker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urnalclu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24" cy="357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7891" w14:textId="35C66CED" w:rsidR="00744E83" w:rsidRDefault="006430B8">
      <w:r>
        <w:t>Journal-</w:t>
      </w:r>
      <w:proofErr w:type="spellStart"/>
      <w:r>
        <w:t>club</w:t>
      </w:r>
      <w:proofErr w:type="spellEnd"/>
      <w:r>
        <w:t xml:space="preserve"> hjemme hos Harry Kim. Pizza og øl</w:t>
      </w:r>
      <w:r w:rsidR="0013655B">
        <w:t>!</w:t>
      </w:r>
    </w:p>
    <w:p w14:paraId="184D7E5E" w14:textId="2BA68792" w:rsidR="0013655B" w:rsidRDefault="0013655B">
      <w:r>
        <w:rPr>
          <w:noProof/>
          <w:lang w:val="en-US" w:eastAsia="da-DK"/>
        </w:rPr>
        <w:drawing>
          <wp:inline distT="0" distB="0" distL="0" distR="0" wp14:anchorId="531172BE" wp14:editId="00A81B1A">
            <wp:extent cx="4690334" cy="3144759"/>
            <wp:effectExtent l="0" t="0" r="0" b="0"/>
            <wp:docPr id="3" name="Billede 3" descr="Et billede, der indeholder gulv, skab, indendørs, vindue&#10;&#10;Beskrivelse, der er oprettet med meget høj sikker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tor facilite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222" cy="314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ADD4" w14:textId="25002D9F" w:rsidR="003B4AA9" w:rsidRDefault="003B4AA9">
      <w:r>
        <w:t>Gode kontorfaciliteter</w:t>
      </w:r>
      <w:r w:rsidR="00E64408">
        <w:t>…</w:t>
      </w:r>
    </w:p>
    <w:sectPr w:rsidR="003B4AA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66A"/>
    <w:rsid w:val="00004071"/>
    <w:rsid w:val="0002111B"/>
    <w:rsid w:val="00036658"/>
    <w:rsid w:val="00040C51"/>
    <w:rsid w:val="0004595D"/>
    <w:rsid w:val="00061241"/>
    <w:rsid w:val="00076946"/>
    <w:rsid w:val="0009526E"/>
    <w:rsid w:val="00097947"/>
    <w:rsid w:val="000A4E52"/>
    <w:rsid w:val="000D18BA"/>
    <w:rsid w:val="000D449F"/>
    <w:rsid w:val="000D4977"/>
    <w:rsid w:val="000D51D9"/>
    <w:rsid w:val="000E4544"/>
    <w:rsid w:val="000F12AD"/>
    <w:rsid w:val="000F3C86"/>
    <w:rsid w:val="00106C1F"/>
    <w:rsid w:val="00117D31"/>
    <w:rsid w:val="00133B0B"/>
    <w:rsid w:val="0013655B"/>
    <w:rsid w:val="0014482D"/>
    <w:rsid w:val="00145708"/>
    <w:rsid w:val="001457B8"/>
    <w:rsid w:val="0015059E"/>
    <w:rsid w:val="001652BF"/>
    <w:rsid w:val="00171980"/>
    <w:rsid w:val="00185CDB"/>
    <w:rsid w:val="00195DBA"/>
    <w:rsid w:val="001A6247"/>
    <w:rsid w:val="001B1FEC"/>
    <w:rsid w:val="001B3962"/>
    <w:rsid w:val="001C1DB6"/>
    <w:rsid w:val="001C2ACC"/>
    <w:rsid w:val="001C2B5C"/>
    <w:rsid w:val="001C735F"/>
    <w:rsid w:val="001D111E"/>
    <w:rsid w:val="001D3A23"/>
    <w:rsid w:val="001E4A44"/>
    <w:rsid w:val="001F1AE1"/>
    <w:rsid w:val="001F2CFF"/>
    <w:rsid w:val="001F6FF6"/>
    <w:rsid w:val="001F78D0"/>
    <w:rsid w:val="00200B1D"/>
    <w:rsid w:val="00201F0D"/>
    <w:rsid w:val="00207E01"/>
    <w:rsid w:val="00210688"/>
    <w:rsid w:val="00214DDE"/>
    <w:rsid w:val="00214E13"/>
    <w:rsid w:val="0021657D"/>
    <w:rsid w:val="00225D48"/>
    <w:rsid w:val="00230C08"/>
    <w:rsid w:val="002445CE"/>
    <w:rsid w:val="002524E7"/>
    <w:rsid w:val="002579E3"/>
    <w:rsid w:val="00275FD8"/>
    <w:rsid w:val="00281304"/>
    <w:rsid w:val="0029213D"/>
    <w:rsid w:val="002A6857"/>
    <w:rsid w:val="002C271C"/>
    <w:rsid w:val="002C279C"/>
    <w:rsid w:val="002C3C61"/>
    <w:rsid w:val="002E27F0"/>
    <w:rsid w:val="002E576D"/>
    <w:rsid w:val="002E6D0A"/>
    <w:rsid w:val="002F512A"/>
    <w:rsid w:val="002F68A8"/>
    <w:rsid w:val="00300025"/>
    <w:rsid w:val="0030105D"/>
    <w:rsid w:val="0030275E"/>
    <w:rsid w:val="00303411"/>
    <w:rsid w:val="00310072"/>
    <w:rsid w:val="003153B6"/>
    <w:rsid w:val="00321DEF"/>
    <w:rsid w:val="00330E25"/>
    <w:rsid w:val="0033260B"/>
    <w:rsid w:val="003355F4"/>
    <w:rsid w:val="003460E2"/>
    <w:rsid w:val="0035497A"/>
    <w:rsid w:val="00367153"/>
    <w:rsid w:val="00370401"/>
    <w:rsid w:val="003726C2"/>
    <w:rsid w:val="0037354A"/>
    <w:rsid w:val="00382E9C"/>
    <w:rsid w:val="003906BB"/>
    <w:rsid w:val="00391034"/>
    <w:rsid w:val="00392FED"/>
    <w:rsid w:val="003A3EAE"/>
    <w:rsid w:val="003B4AA9"/>
    <w:rsid w:val="003C27A6"/>
    <w:rsid w:val="003C29E5"/>
    <w:rsid w:val="003D63F7"/>
    <w:rsid w:val="003F1AAD"/>
    <w:rsid w:val="0041542F"/>
    <w:rsid w:val="0042347F"/>
    <w:rsid w:val="0042515A"/>
    <w:rsid w:val="004312E3"/>
    <w:rsid w:val="00433C33"/>
    <w:rsid w:val="00435076"/>
    <w:rsid w:val="004370E7"/>
    <w:rsid w:val="00441A30"/>
    <w:rsid w:val="004438C0"/>
    <w:rsid w:val="00444399"/>
    <w:rsid w:val="00452942"/>
    <w:rsid w:val="004535D9"/>
    <w:rsid w:val="00457338"/>
    <w:rsid w:val="004651A0"/>
    <w:rsid w:val="00481C12"/>
    <w:rsid w:val="00485D89"/>
    <w:rsid w:val="00493751"/>
    <w:rsid w:val="004B5B5C"/>
    <w:rsid w:val="004B5F3A"/>
    <w:rsid w:val="004C0097"/>
    <w:rsid w:val="004C33D7"/>
    <w:rsid w:val="004C36B4"/>
    <w:rsid w:val="004C5AD2"/>
    <w:rsid w:val="004D78D7"/>
    <w:rsid w:val="004E1573"/>
    <w:rsid w:val="004E55D4"/>
    <w:rsid w:val="004E7C12"/>
    <w:rsid w:val="004F18D9"/>
    <w:rsid w:val="005239D9"/>
    <w:rsid w:val="00531C83"/>
    <w:rsid w:val="00532CEE"/>
    <w:rsid w:val="00542159"/>
    <w:rsid w:val="00544345"/>
    <w:rsid w:val="0057677F"/>
    <w:rsid w:val="005905A5"/>
    <w:rsid w:val="0059142A"/>
    <w:rsid w:val="005B16C1"/>
    <w:rsid w:val="005C1250"/>
    <w:rsid w:val="005C75B1"/>
    <w:rsid w:val="005C7742"/>
    <w:rsid w:val="005D5BD5"/>
    <w:rsid w:val="005D76E4"/>
    <w:rsid w:val="005E3069"/>
    <w:rsid w:val="005E6D19"/>
    <w:rsid w:val="005F0C71"/>
    <w:rsid w:val="005F6242"/>
    <w:rsid w:val="005F694C"/>
    <w:rsid w:val="00601305"/>
    <w:rsid w:val="00603122"/>
    <w:rsid w:val="00613791"/>
    <w:rsid w:val="006314B0"/>
    <w:rsid w:val="006430B8"/>
    <w:rsid w:val="00645723"/>
    <w:rsid w:val="00650F33"/>
    <w:rsid w:val="00651A2A"/>
    <w:rsid w:val="0065377B"/>
    <w:rsid w:val="00681F2E"/>
    <w:rsid w:val="00683EFA"/>
    <w:rsid w:val="00684482"/>
    <w:rsid w:val="006A6BDD"/>
    <w:rsid w:val="006A79A7"/>
    <w:rsid w:val="006B0B6E"/>
    <w:rsid w:val="006B4880"/>
    <w:rsid w:val="006C3108"/>
    <w:rsid w:val="006C4009"/>
    <w:rsid w:val="006E36BC"/>
    <w:rsid w:val="006E5D7E"/>
    <w:rsid w:val="006E7771"/>
    <w:rsid w:val="006F1C11"/>
    <w:rsid w:val="006F2FA7"/>
    <w:rsid w:val="006F4D9D"/>
    <w:rsid w:val="0070592F"/>
    <w:rsid w:val="0070670B"/>
    <w:rsid w:val="00711EC7"/>
    <w:rsid w:val="00727D53"/>
    <w:rsid w:val="00733A43"/>
    <w:rsid w:val="00735154"/>
    <w:rsid w:val="007370B8"/>
    <w:rsid w:val="00737987"/>
    <w:rsid w:val="00744E83"/>
    <w:rsid w:val="007508BB"/>
    <w:rsid w:val="00753D77"/>
    <w:rsid w:val="00755C72"/>
    <w:rsid w:val="00757A92"/>
    <w:rsid w:val="007665B7"/>
    <w:rsid w:val="00766948"/>
    <w:rsid w:val="00770FA2"/>
    <w:rsid w:val="00772733"/>
    <w:rsid w:val="00783413"/>
    <w:rsid w:val="007952F6"/>
    <w:rsid w:val="007A3AD6"/>
    <w:rsid w:val="007B56D7"/>
    <w:rsid w:val="007C4A24"/>
    <w:rsid w:val="007C4CEB"/>
    <w:rsid w:val="007D7D15"/>
    <w:rsid w:val="007F2602"/>
    <w:rsid w:val="00801A4D"/>
    <w:rsid w:val="008102B9"/>
    <w:rsid w:val="00830C2B"/>
    <w:rsid w:val="00831D1F"/>
    <w:rsid w:val="00841109"/>
    <w:rsid w:val="008522F9"/>
    <w:rsid w:val="00852587"/>
    <w:rsid w:val="0086779D"/>
    <w:rsid w:val="00890004"/>
    <w:rsid w:val="008A16A6"/>
    <w:rsid w:val="008A2A0C"/>
    <w:rsid w:val="008B0A7B"/>
    <w:rsid w:val="008B2771"/>
    <w:rsid w:val="008D4388"/>
    <w:rsid w:val="008D5754"/>
    <w:rsid w:val="008F6C03"/>
    <w:rsid w:val="00902782"/>
    <w:rsid w:val="009106A3"/>
    <w:rsid w:val="0093166A"/>
    <w:rsid w:val="00954FB0"/>
    <w:rsid w:val="00963D3B"/>
    <w:rsid w:val="009B5E99"/>
    <w:rsid w:val="009C64EA"/>
    <w:rsid w:val="00A07964"/>
    <w:rsid w:val="00A12D98"/>
    <w:rsid w:val="00A14410"/>
    <w:rsid w:val="00A27E78"/>
    <w:rsid w:val="00A315CE"/>
    <w:rsid w:val="00A31BD3"/>
    <w:rsid w:val="00A3370D"/>
    <w:rsid w:val="00A367ED"/>
    <w:rsid w:val="00A443E1"/>
    <w:rsid w:val="00A53294"/>
    <w:rsid w:val="00A66457"/>
    <w:rsid w:val="00A736F5"/>
    <w:rsid w:val="00AA0EA4"/>
    <w:rsid w:val="00AA4CD7"/>
    <w:rsid w:val="00AC18E1"/>
    <w:rsid w:val="00AC1AAD"/>
    <w:rsid w:val="00AC226D"/>
    <w:rsid w:val="00AC2481"/>
    <w:rsid w:val="00AC6457"/>
    <w:rsid w:val="00AD06E7"/>
    <w:rsid w:val="00AD618C"/>
    <w:rsid w:val="00AE0A82"/>
    <w:rsid w:val="00AE0B42"/>
    <w:rsid w:val="00AF6156"/>
    <w:rsid w:val="00B0701A"/>
    <w:rsid w:val="00B07BC3"/>
    <w:rsid w:val="00B11E09"/>
    <w:rsid w:val="00B13A1F"/>
    <w:rsid w:val="00B21E27"/>
    <w:rsid w:val="00B225EC"/>
    <w:rsid w:val="00B334E9"/>
    <w:rsid w:val="00B43FD3"/>
    <w:rsid w:val="00B618F9"/>
    <w:rsid w:val="00B65938"/>
    <w:rsid w:val="00B76E64"/>
    <w:rsid w:val="00B7726C"/>
    <w:rsid w:val="00B84023"/>
    <w:rsid w:val="00B921B9"/>
    <w:rsid w:val="00B931BF"/>
    <w:rsid w:val="00BA6198"/>
    <w:rsid w:val="00BD2DAC"/>
    <w:rsid w:val="00BD37A4"/>
    <w:rsid w:val="00BD5687"/>
    <w:rsid w:val="00BE54D1"/>
    <w:rsid w:val="00C026AA"/>
    <w:rsid w:val="00C101F7"/>
    <w:rsid w:val="00C1218E"/>
    <w:rsid w:val="00C14CC3"/>
    <w:rsid w:val="00C27AC1"/>
    <w:rsid w:val="00C33E7F"/>
    <w:rsid w:val="00C40CA2"/>
    <w:rsid w:val="00C52E0A"/>
    <w:rsid w:val="00C544FD"/>
    <w:rsid w:val="00C55B33"/>
    <w:rsid w:val="00C759CE"/>
    <w:rsid w:val="00C833F9"/>
    <w:rsid w:val="00C86349"/>
    <w:rsid w:val="00C87268"/>
    <w:rsid w:val="00C87BA0"/>
    <w:rsid w:val="00CA353B"/>
    <w:rsid w:val="00CA5A5A"/>
    <w:rsid w:val="00CB1BA4"/>
    <w:rsid w:val="00CB388B"/>
    <w:rsid w:val="00CB3B6A"/>
    <w:rsid w:val="00CB4D05"/>
    <w:rsid w:val="00CB4E04"/>
    <w:rsid w:val="00CC352D"/>
    <w:rsid w:val="00CC3A57"/>
    <w:rsid w:val="00CC6C52"/>
    <w:rsid w:val="00CE21F7"/>
    <w:rsid w:val="00CE32E9"/>
    <w:rsid w:val="00CE4EF3"/>
    <w:rsid w:val="00CE5CC7"/>
    <w:rsid w:val="00CF28FF"/>
    <w:rsid w:val="00CF3488"/>
    <w:rsid w:val="00CF406A"/>
    <w:rsid w:val="00CF59A2"/>
    <w:rsid w:val="00D01D7F"/>
    <w:rsid w:val="00D025E0"/>
    <w:rsid w:val="00D20F0A"/>
    <w:rsid w:val="00D22682"/>
    <w:rsid w:val="00D30635"/>
    <w:rsid w:val="00D307E6"/>
    <w:rsid w:val="00D30EDD"/>
    <w:rsid w:val="00D32CEB"/>
    <w:rsid w:val="00D40F69"/>
    <w:rsid w:val="00D429BB"/>
    <w:rsid w:val="00D448BC"/>
    <w:rsid w:val="00D47B42"/>
    <w:rsid w:val="00D521DE"/>
    <w:rsid w:val="00D53EEE"/>
    <w:rsid w:val="00D541A3"/>
    <w:rsid w:val="00D67965"/>
    <w:rsid w:val="00D75201"/>
    <w:rsid w:val="00D75BB5"/>
    <w:rsid w:val="00D8350F"/>
    <w:rsid w:val="00DA23C4"/>
    <w:rsid w:val="00DA255F"/>
    <w:rsid w:val="00DB2756"/>
    <w:rsid w:val="00DC36DE"/>
    <w:rsid w:val="00DD5B0C"/>
    <w:rsid w:val="00DE15F1"/>
    <w:rsid w:val="00DF0163"/>
    <w:rsid w:val="00E06905"/>
    <w:rsid w:val="00E311CB"/>
    <w:rsid w:val="00E41AC4"/>
    <w:rsid w:val="00E42227"/>
    <w:rsid w:val="00E61CBA"/>
    <w:rsid w:val="00E64408"/>
    <w:rsid w:val="00E65597"/>
    <w:rsid w:val="00E759DB"/>
    <w:rsid w:val="00E831F7"/>
    <w:rsid w:val="00E93EE7"/>
    <w:rsid w:val="00EA62C7"/>
    <w:rsid w:val="00EA7088"/>
    <w:rsid w:val="00EA7256"/>
    <w:rsid w:val="00EA7BAC"/>
    <w:rsid w:val="00EB477B"/>
    <w:rsid w:val="00EC0919"/>
    <w:rsid w:val="00ED1010"/>
    <w:rsid w:val="00EE109A"/>
    <w:rsid w:val="00EE12C4"/>
    <w:rsid w:val="00EE5CB1"/>
    <w:rsid w:val="00F025EC"/>
    <w:rsid w:val="00F053F1"/>
    <w:rsid w:val="00F077B5"/>
    <w:rsid w:val="00F112BE"/>
    <w:rsid w:val="00F22369"/>
    <w:rsid w:val="00F24DCC"/>
    <w:rsid w:val="00F366F3"/>
    <w:rsid w:val="00F47DB5"/>
    <w:rsid w:val="00F55EC9"/>
    <w:rsid w:val="00F678F8"/>
    <w:rsid w:val="00F73FFA"/>
    <w:rsid w:val="00F775EA"/>
    <w:rsid w:val="00F903E1"/>
    <w:rsid w:val="00F95BB8"/>
    <w:rsid w:val="00F96B09"/>
    <w:rsid w:val="00F9707F"/>
    <w:rsid w:val="00F97BBA"/>
    <w:rsid w:val="00FA24F7"/>
    <w:rsid w:val="00FA635A"/>
    <w:rsid w:val="00FC208F"/>
    <w:rsid w:val="00FC24A1"/>
    <w:rsid w:val="00FC41CD"/>
    <w:rsid w:val="00FC4CEB"/>
    <w:rsid w:val="00FE14AA"/>
    <w:rsid w:val="00FE1D86"/>
    <w:rsid w:val="00FE2680"/>
    <w:rsid w:val="00FE5E69"/>
    <w:rsid w:val="00FE5E9F"/>
    <w:rsid w:val="00FE7E10"/>
    <w:rsid w:val="00FF0048"/>
    <w:rsid w:val="00FF01C1"/>
    <w:rsid w:val="00FF0D28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103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651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651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651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651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4</Pages>
  <Words>1227</Words>
  <Characters>7489</Characters>
  <Application>Microsoft Macintosh Word</Application>
  <DocSecurity>0</DocSecurity>
  <Lines>62</Lines>
  <Paragraphs>17</Paragraphs>
  <ScaleCrop>false</ScaleCrop>
  <Company/>
  <LinksUpToDate>false</LinksUpToDate>
  <CharactersWithSpaces>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Rahbek</dc:creator>
  <cp:keywords/>
  <dc:description/>
  <cp:lastModifiedBy>Thomas Jakobsen</cp:lastModifiedBy>
  <cp:revision>363</cp:revision>
  <dcterms:created xsi:type="dcterms:W3CDTF">2018-04-05T01:10:00Z</dcterms:created>
  <dcterms:modified xsi:type="dcterms:W3CDTF">2018-07-02T13:41:00Z</dcterms:modified>
</cp:coreProperties>
</file>